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5A" w:rsidRPr="00413968" w:rsidRDefault="003C305A" w:rsidP="003C305A"/>
    <w:p w:rsidR="003C305A" w:rsidRPr="00413968" w:rsidRDefault="003C305A" w:rsidP="003C305A">
      <w:pPr>
        <w:jc w:val="center"/>
        <w:rPr>
          <w:sz w:val="22"/>
          <w:szCs w:val="22"/>
        </w:rPr>
      </w:pPr>
      <w:r w:rsidRPr="00413968">
        <w:rPr>
          <w:sz w:val="22"/>
          <w:szCs w:val="22"/>
        </w:rPr>
        <w:t>ПЕРЕЧЕНЬ</w:t>
      </w:r>
    </w:p>
    <w:p w:rsidR="003C305A" w:rsidRPr="00413968" w:rsidRDefault="003C305A" w:rsidP="003C305A">
      <w:pPr>
        <w:jc w:val="center"/>
        <w:rPr>
          <w:sz w:val="22"/>
          <w:szCs w:val="22"/>
        </w:rPr>
      </w:pPr>
      <w:r w:rsidRPr="00413968">
        <w:rPr>
          <w:sz w:val="22"/>
          <w:szCs w:val="22"/>
        </w:rPr>
        <w:t>Работ по текущему</w:t>
      </w:r>
      <w:r>
        <w:rPr>
          <w:sz w:val="22"/>
          <w:szCs w:val="22"/>
        </w:rPr>
        <w:t xml:space="preserve"> и капитальному</w:t>
      </w:r>
      <w:r w:rsidRPr="00413968">
        <w:rPr>
          <w:sz w:val="22"/>
          <w:szCs w:val="22"/>
        </w:rPr>
        <w:t xml:space="preserve"> ремонту общего имущества многоквартирного дома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9497"/>
      </w:tblGrid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ind w:left="-108" w:right="-9360"/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№ </w:t>
            </w:r>
            <w:proofErr w:type="spellStart"/>
            <w:r w:rsidRPr="00413968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497" w:type="dxa"/>
          </w:tcPr>
          <w:p w:rsidR="003C305A" w:rsidRPr="00413968" w:rsidRDefault="003C305A" w:rsidP="002E1D04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413968">
              <w:rPr>
                <w:b w:val="0"/>
                <w:bCs w:val="0"/>
                <w:sz w:val="20"/>
                <w:szCs w:val="20"/>
              </w:rPr>
              <w:t>Наименование работ и услуг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413968">
              <w:rPr>
                <w:b w:val="0"/>
                <w:bCs w:val="0"/>
                <w:sz w:val="20"/>
                <w:szCs w:val="20"/>
              </w:rPr>
              <w:t>Строительные конструкции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1.1.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Лестничные клетки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лестничных клеток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помещений узлов управления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413968">
              <w:rPr>
                <w:b w:val="0"/>
                <w:bCs w:val="0"/>
                <w:sz w:val="20"/>
                <w:szCs w:val="20"/>
              </w:rPr>
              <w:t>Наименование работ и услуг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1.2.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Фундаменты и стены подвальных помещений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Ремонт, восстановление стен подвала путем перекладки и усиления стен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приямков, вход в подвал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Устройство (заделка) вентиляционных продухов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Устройство решеток на подвальные окна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1.3.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Фасады и стены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гладкой поверхности стен фасадов 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и отделка цоколя, </w:t>
            </w:r>
            <w:proofErr w:type="spellStart"/>
            <w:r w:rsidRPr="00413968">
              <w:rPr>
                <w:sz w:val="20"/>
                <w:szCs w:val="20"/>
              </w:rPr>
              <w:t>пантуса</w:t>
            </w:r>
            <w:proofErr w:type="spellEnd"/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Перекладка кирпичных карнизов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Ремонт, устройство козырьков над подъездами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крылец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балконных плит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балконных козырьков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Заделка и герметизация швов и стыков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Утепление промерзающих участков стен, углов со стороны помещения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новых домовых знаков и наименование улиц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1.4.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Кровля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кровель </w:t>
            </w:r>
            <w:proofErr w:type="gramStart"/>
            <w:r w:rsidRPr="00413968">
              <w:rPr>
                <w:sz w:val="20"/>
                <w:szCs w:val="20"/>
              </w:rPr>
              <w:t>до</w:t>
            </w:r>
            <w:proofErr w:type="gramEnd"/>
            <w:r w:rsidRPr="00413968">
              <w:rPr>
                <w:sz w:val="20"/>
                <w:szCs w:val="20"/>
              </w:rPr>
              <w:t xml:space="preserve"> 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водосточных труб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1.5.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Окна и двери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Смена и установка деревянных оконных рам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Вставка недостающих стекол (остекление)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Смена и установка деревянных дверных полотен, металлических дверей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Замена деревянных чердачных люков на </w:t>
            </w:r>
            <w:proofErr w:type="gramStart"/>
            <w:r w:rsidRPr="00413968">
              <w:rPr>
                <w:sz w:val="20"/>
                <w:szCs w:val="20"/>
              </w:rPr>
              <w:t>металлические</w:t>
            </w:r>
            <w:proofErr w:type="gramEnd"/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1.6.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Перекрытия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полов в МОП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Укрепление чердачного перекрытия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железобетонных плит перекрытия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1.7.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Мусоропровод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загрузочных устройств, клапанов, </w:t>
            </w:r>
            <w:proofErr w:type="spellStart"/>
            <w:r w:rsidRPr="00413968">
              <w:rPr>
                <w:sz w:val="20"/>
                <w:szCs w:val="20"/>
              </w:rPr>
              <w:t>мусоросборных</w:t>
            </w:r>
            <w:proofErr w:type="spellEnd"/>
            <w:r w:rsidRPr="00413968">
              <w:rPr>
                <w:sz w:val="20"/>
                <w:szCs w:val="20"/>
              </w:rPr>
              <w:t xml:space="preserve"> камер, стволов.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413968">
              <w:rPr>
                <w:b w:val="0"/>
                <w:bCs w:val="0"/>
                <w:sz w:val="20"/>
                <w:szCs w:val="20"/>
              </w:rPr>
              <w:t>Инженерное оборудование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2.1.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Система отопления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Установка, смена запорной и регулирующей арматуры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участков трубопровода, с теплоизоляцией и антикоррозийным покрытием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распределительного трубопровода отопления (розлив)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стояков и подводок до запорной арматуры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подъездного отопления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теплоизоляции трубопроводов отопления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Замена </w:t>
            </w:r>
            <w:proofErr w:type="spellStart"/>
            <w:r w:rsidRPr="00413968">
              <w:rPr>
                <w:sz w:val="20"/>
                <w:szCs w:val="20"/>
              </w:rPr>
              <w:t>задвижев</w:t>
            </w:r>
            <w:proofErr w:type="spellEnd"/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насосов в жилых домах, установка приборов учета в МОП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2.2.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Система ХВС и ГВС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Установка, смена кранов, вентилей и др. запорной арматуры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участков трубопровода с теплоизоляцией и антикоррозийным покрытием.</w:t>
            </w:r>
          </w:p>
        </w:tc>
      </w:tr>
      <w:tr w:rsidR="003C305A" w:rsidRPr="00413968" w:rsidTr="002E1D04"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распределительной сети трубопроводов холодной и горячей воды (розлив)</w:t>
            </w:r>
          </w:p>
        </w:tc>
      </w:tr>
      <w:tr w:rsidR="003C305A" w:rsidRPr="00413968" w:rsidTr="002E1D04">
        <w:trPr>
          <w:trHeight w:val="273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стояков и подводок до запорной арматуры</w:t>
            </w:r>
          </w:p>
        </w:tc>
      </w:tr>
      <w:tr w:rsidR="003C305A" w:rsidRPr="00413968" w:rsidTr="002E1D04">
        <w:trPr>
          <w:trHeight w:val="172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задвижек</w:t>
            </w:r>
          </w:p>
        </w:tc>
      </w:tr>
      <w:tr w:rsidR="003C305A" w:rsidRPr="00413968" w:rsidTr="002E1D04">
        <w:trPr>
          <w:trHeight w:val="291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насосов в жилых домах</w:t>
            </w:r>
          </w:p>
        </w:tc>
      </w:tr>
      <w:tr w:rsidR="003C305A" w:rsidRPr="00413968" w:rsidTr="002E1D04">
        <w:trPr>
          <w:trHeight w:val="275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теплоизоляции трубопроводов</w:t>
            </w:r>
          </w:p>
        </w:tc>
      </w:tr>
      <w:tr w:rsidR="003C305A" w:rsidRPr="00413968" w:rsidTr="002E1D04">
        <w:trPr>
          <w:trHeight w:val="218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приборов учета</w:t>
            </w:r>
          </w:p>
        </w:tc>
      </w:tr>
      <w:tr w:rsidR="003C305A" w:rsidRPr="00413968" w:rsidTr="002E1D04">
        <w:trPr>
          <w:trHeight w:val="131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2.3.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Система канализации</w:t>
            </w:r>
          </w:p>
        </w:tc>
      </w:tr>
      <w:tr w:rsidR="003C305A" w:rsidRPr="00413968" w:rsidTr="002E1D04">
        <w:trPr>
          <w:trHeight w:val="226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канализационных труб с фасонными частями (обслуживание более 1 квартиры)</w:t>
            </w:r>
          </w:p>
        </w:tc>
      </w:tr>
      <w:tr w:rsidR="003C305A" w:rsidRPr="00413968" w:rsidTr="002E1D04">
        <w:trPr>
          <w:trHeight w:val="139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внутреннего водостока</w:t>
            </w:r>
          </w:p>
        </w:tc>
      </w:tr>
      <w:tr w:rsidR="003C305A" w:rsidRPr="00413968" w:rsidTr="002E1D04">
        <w:trPr>
          <w:trHeight w:val="248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2.4.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электрооборудование</w:t>
            </w:r>
          </w:p>
        </w:tc>
      </w:tr>
      <w:tr w:rsidR="003C305A" w:rsidRPr="00413968" w:rsidTr="002E1D04">
        <w:trPr>
          <w:trHeight w:val="147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Вынос или замена ВРУ</w:t>
            </w:r>
          </w:p>
        </w:tc>
      </w:tr>
      <w:tr w:rsidR="003C305A" w:rsidRPr="00413968" w:rsidTr="002E1D04">
        <w:trPr>
          <w:trHeight w:val="255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этажных щитков</w:t>
            </w:r>
          </w:p>
        </w:tc>
      </w:tr>
      <w:tr w:rsidR="003C305A" w:rsidRPr="00413968" w:rsidTr="002E1D04">
        <w:trPr>
          <w:trHeight w:val="169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электропроводки, перетяжка проводов</w:t>
            </w:r>
          </w:p>
        </w:tc>
      </w:tr>
      <w:tr w:rsidR="003C305A" w:rsidRPr="00413968" w:rsidTr="002E1D04">
        <w:trPr>
          <w:trHeight w:val="263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Замена приборов учета электроэнергии на </w:t>
            </w:r>
            <w:proofErr w:type="spellStart"/>
            <w:r w:rsidRPr="00413968">
              <w:rPr>
                <w:sz w:val="20"/>
                <w:szCs w:val="20"/>
              </w:rPr>
              <w:t>хоз</w:t>
            </w:r>
            <w:proofErr w:type="spellEnd"/>
            <w:r w:rsidRPr="00413968">
              <w:rPr>
                <w:sz w:val="20"/>
                <w:szCs w:val="20"/>
              </w:rPr>
              <w:t>. нужды дома</w:t>
            </w:r>
          </w:p>
        </w:tc>
      </w:tr>
      <w:tr w:rsidR="003C305A" w:rsidRPr="00413968" w:rsidTr="002E1D04">
        <w:trPr>
          <w:trHeight w:val="177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светильников в МОП, светильников наружного освещения</w:t>
            </w:r>
          </w:p>
        </w:tc>
      </w:tr>
      <w:tr w:rsidR="003C305A" w:rsidRPr="00413968" w:rsidTr="002E1D04">
        <w:trPr>
          <w:trHeight w:val="271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Восстановление цепей заземления</w:t>
            </w:r>
          </w:p>
        </w:tc>
      </w:tr>
      <w:tr w:rsidR="003C305A" w:rsidRPr="00413968" w:rsidTr="002E1D04">
        <w:trPr>
          <w:trHeight w:val="157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Замена и установка автоматических систем контроля</w:t>
            </w:r>
          </w:p>
        </w:tc>
      </w:tr>
      <w:tr w:rsidR="003C305A" w:rsidRPr="00413968" w:rsidTr="002E1D04">
        <w:trPr>
          <w:trHeight w:val="265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2.5.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Вентиляция</w:t>
            </w:r>
          </w:p>
        </w:tc>
      </w:tr>
      <w:tr w:rsidR="003C305A" w:rsidRPr="00413968" w:rsidTr="002E1D04">
        <w:trPr>
          <w:trHeight w:val="166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и замена зонтов над </w:t>
            </w:r>
            <w:proofErr w:type="spellStart"/>
            <w:r w:rsidRPr="00413968">
              <w:rPr>
                <w:sz w:val="20"/>
                <w:szCs w:val="20"/>
              </w:rPr>
              <w:t>вентшахтами</w:t>
            </w:r>
            <w:proofErr w:type="spellEnd"/>
          </w:p>
        </w:tc>
      </w:tr>
      <w:tr w:rsidR="003C305A" w:rsidRPr="00413968" w:rsidTr="002E1D04">
        <w:trPr>
          <w:trHeight w:val="259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Восстановление </w:t>
            </w:r>
            <w:proofErr w:type="spellStart"/>
            <w:r w:rsidRPr="00413968">
              <w:rPr>
                <w:sz w:val="20"/>
                <w:szCs w:val="20"/>
              </w:rPr>
              <w:t>вентшахт</w:t>
            </w:r>
            <w:proofErr w:type="spellEnd"/>
          </w:p>
        </w:tc>
      </w:tr>
      <w:tr w:rsidR="003C305A" w:rsidRPr="00413968" w:rsidTr="002E1D04">
        <w:trPr>
          <w:trHeight w:val="255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2.6.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мусоропровод</w:t>
            </w:r>
          </w:p>
        </w:tc>
      </w:tr>
      <w:tr w:rsidR="003C305A" w:rsidRPr="00413968" w:rsidTr="002E1D04">
        <w:trPr>
          <w:trHeight w:val="267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загрузочных устройств, клапанов, </w:t>
            </w:r>
            <w:proofErr w:type="spellStart"/>
            <w:r w:rsidRPr="00413968">
              <w:rPr>
                <w:sz w:val="20"/>
                <w:szCs w:val="20"/>
              </w:rPr>
              <w:t>мусоросборных</w:t>
            </w:r>
            <w:proofErr w:type="spellEnd"/>
            <w:r w:rsidRPr="00413968">
              <w:rPr>
                <w:sz w:val="20"/>
                <w:szCs w:val="20"/>
              </w:rPr>
              <w:t xml:space="preserve"> камер, стволов</w:t>
            </w:r>
          </w:p>
        </w:tc>
      </w:tr>
      <w:tr w:rsidR="003C305A" w:rsidRPr="00413968" w:rsidTr="002E1D04">
        <w:trPr>
          <w:trHeight w:val="168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3.0.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Внешнее благоустройство</w:t>
            </w:r>
          </w:p>
        </w:tc>
      </w:tr>
      <w:tr w:rsidR="003C305A" w:rsidRPr="00413968" w:rsidTr="002E1D04">
        <w:trPr>
          <w:trHeight w:val="347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Ремонт разрушенных участков асфальтобетонного покрытия подъездов, тротуаров, </w:t>
            </w:r>
            <w:proofErr w:type="spellStart"/>
            <w:r w:rsidRPr="00413968">
              <w:rPr>
                <w:sz w:val="20"/>
                <w:szCs w:val="20"/>
              </w:rPr>
              <w:t>отмосток</w:t>
            </w:r>
            <w:proofErr w:type="spellEnd"/>
            <w:r w:rsidRPr="00413968">
              <w:rPr>
                <w:sz w:val="20"/>
                <w:szCs w:val="20"/>
              </w:rPr>
              <w:t xml:space="preserve"> </w:t>
            </w:r>
          </w:p>
        </w:tc>
      </w:tr>
      <w:tr w:rsidR="003C305A" w:rsidRPr="00413968" w:rsidTr="002E1D04">
        <w:trPr>
          <w:trHeight w:val="283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 контейнерных площадок, установка новых контейнерных площадок</w:t>
            </w:r>
          </w:p>
        </w:tc>
      </w:tr>
      <w:tr w:rsidR="003C305A" w:rsidRPr="00413968" w:rsidTr="002E1D04">
        <w:trPr>
          <w:trHeight w:val="184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Изготовление, установка газонных ограждений</w:t>
            </w:r>
          </w:p>
        </w:tc>
      </w:tr>
      <w:tr w:rsidR="003C305A" w:rsidRPr="00413968" w:rsidTr="002E1D04">
        <w:trPr>
          <w:trHeight w:val="277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Установка малых форм.</w:t>
            </w:r>
          </w:p>
        </w:tc>
      </w:tr>
      <w:tr w:rsidR="003C305A" w:rsidRPr="00413968" w:rsidTr="002E1D04">
        <w:trPr>
          <w:trHeight w:val="164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Валка деревьев</w:t>
            </w:r>
          </w:p>
        </w:tc>
      </w:tr>
      <w:tr w:rsidR="003C305A" w:rsidRPr="00413968" w:rsidTr="002E1D04">
        <w:trPr>
          <w:trHeight w:val="231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Ремонт, окраска детского оборудования, скамеек, малых форм</w:t>
            </w:r>
          </w:p>
        </w:tc>
      </w:tr>
      <w:tr w:rsidR="003C305A" w:rsidRPr="00413968" w:rsidTr="002E1D04">
        <w:trPr>
          <w:trHeight w:val="167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>4.0</w:t>
            </w: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center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 Прочие работы</w:t>
            </w:r>
          </w:p>
        </w:tc>
      </w:tr>
      <w:tr w:rsidR="003C305A" w:rsidRPr="00413968" w:rsidTr="002E1D04">
        <w:trPr>
          <w:trHeight w:val="283"/>
        </w:trPr>
        <w:tc>
          <w:tcPr>
            <w:tcW w:w="709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7" w:type="dxa"/>
          </w:tcPr>
          <w:p w:rsidR="003C305A" w:rsidRPr="00413968" w:rsidRDefault="003C305A" w:rsidP="002E1D04">
            <w:pPr>
              <w:jc w:val="both"/>
              <w:rPr>
                <w:sz w:val="20"/>
                <w:szCs w:val="20"/>
              </w:rPr>
            </w:pPr>
            <w:r w:rsidRPr="00413968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413968">
              <w:rPr>
                <w:sz w:val="20"/>
                <w:szCs w:val="20"/>
              </w:rPr>
              <w:t>энергоаудита</w:t>
            </w:r>
            <w:proofErr w:type="spellEnd"/>
            <w:r w:rsidRPr="00413968">
              <w:rPr>
                <w:sz w:val="20"/>
                <w:szCs w:val="20"/>
              </w:rPr>
              <w:t xml:space="preserve"> здания</w:t>
            </w:r>
          </w:p>
        </w:tc>
      </w:tr>
    </w:tbl>
    <w:p w:rsidR="00646434" w:rsidRDefault="00646434"/>
    <w:sectPr w:rsidR="00646434" w:rsidSect="003C30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05A"/>
    <w:rsid w:val="00001A04"/>
    <w:rsid w:val="00001B77"/>
    <w:rsid w:val="00001CE1"/>
    <w:rsid w:val="0000226C"/>
    <w:rsid w:val="000038F1"/>
    <w:rsid w:val="000056AD"/>
    <w:rsid w:val="00005A6A"/>
    <w:rsid w:val="0000727C"/>
    <w:rsid w:val="00007AD8"/>
    <w:rsid w:val="00007EDA"/>
    <w:rsid w:val="00010998"/>
    <w:rsid w:val="00010BD4"/>
    <w:rsid w:val="00010EB8"/>
    <w:rsid w:val="00012B53"/>
    <w:rsid w:val="00012D84"/>
    <w:rsid w:val="000139CA"/>
    <w:rsid w:val="00013DEC"/>
    <w:rsid w:val="000145FD"/>
    <w:rsid w:val="000147E9"/>
    <w:rsid w:val="0001527F"/>
    <w:rsid w:val="000153E7"/>
    <w:rsid w:val="0001569E"/>
    <w:rsid w:val="000156A5"/>
    <w:rsid w:val="00015B92"/>
    <w:rsid w:val="00016462"/>
    <w:rsid w:val="00016F2A"/>
    <w:rsid w:val="000170E6"/>
    <w:rsid w:val="00020318"/>
    <w:rsid w:val="000222B7"/>
    <w:rsid w:val="00022F11"/>
    <w:rsid w:val="00023353"/>
    <w:rsid w:val="000241D2"/>
    <w:rsid w:val="00024343"/>
    <w:rsid w:val="000244DA"/>
    <w:rsid w:val="00025BD1"/>
    <w:rsid w:val="000264C3"/>
    <w:rsid w:val="0002739B"/>
    <w:rsid w:val="0002791F"/>
    <w:rsid w:val="00030061"/>
    <w:rsid w:val="000301F3"/>
    <w:rsid w:val="00030732"/>
    <w:rsid w:val="000309A8"/>
    <w:rsid w:val="00030F4A"/>
    <w:rsid w:val="00030FCF"/>
    <w:rsid w:val="00031349"/>
    <w:rsid w:val="00031724"/>
    <w:rsid w:val="00031B39"/>
    <w:rsid w:val="00031FBE"/>
    <w:rsid w:val="0003274A"/>
    <w:rsid w:val="00033E87"/>
    <w:rsid w:val="00035197"/>
    <w:rsid w:val="00035D06"/>
    <w:rsid w:val="00035F4C"/>
    <w:rsid w:val="00036601"/>
    <w:rsid w:val="00036A8A"/>
    <w:rsid w:val="00036BC7"/>
    <w:rsid w:val="00036E78"/>
    <w:rsid w:val="00037C0D"/>
    <w:rsid w:val="000404A3"/>
    <w:rsid w:val="0004100B"/>
    <w:rsid w:val="0004115F"/>
    <w:rsid w:val="00042120"/>
    <w:rsid w:val="00042E6B"/>
    <w:rsid w:val="000474B7"/>
    <w:rsid w:val="00047D0F"/>
    <w:rsid w:val="00051670"/>
    <w:rsid w:val="00051E1D"/>
    <w:rsid w:val="0005212D"/>
    <w:rsid w:val="00052623"/>
    <w:rsid w:val="00052A06"/>
    <w:rsid w:val="00052A79"/>
    <w:rsid w:val="00053292"/>
    <w:rsid w:val="000536DA"/>
    <w:rsid w:val="00054150"/>
    <w:rsid w:val="00054673"/>
    <w:rsid w:val="00054B59"/>
    <w:rsid w:val="000550BD"/>
    <w:rsid w:val="00055CD8"/>
    <w:rsid w:val="000565D0"/>
    <w:rsid w:val="000569BD"/>
    <w:rsid w:val="000574EB"/>
    <w:rsid w:val="000574F4"/>
    <w:rsid w:val="00057C3A"/>
    <w:rsid w:val="0006109A"/>
    <w:rsid w:val="000613F5"/>
    <w:rsid w:val="00061D50"/>
    <w:rsid w:val="00061F50"/>
    <w:rsid w:val="0006281D"/>
    <w:rsid w:val="00062F01"/>
    <w:rsid w:val="00063E8C"/>
    <w:rsid w:val="00063F48"/>
    <w:rsid w:val="000642E1"/>
    <w:rsid w:val="00064AFA"/>
    <w:rsid w:val="0006593E"/>
    <w:rsid w:val="00065ED1"/>
    <w:rsid w:val="000673B3"/>
    <w:rsid w:val="0006755B"/>
    <w:rsid w:val="00070586"/>
    <w:rsid w:val="00070679"/>
    <w:rsid w:val="000721A9"/>
    <w:rsid w:val="00072ADB"/>
    <w:rsid w:val="00072C8B"/>
    <w:rsid w:val="000737F5"/>
    <w:rsid w:val="00074418"/>
    <w:rsid w:val="00074823"/>
    <w:rsid w:val="00075A49"/>
    <w:rsid w:val="00076620"/>
    <w:rsid w:val="000767F4"/>
    <w:rsid w:val="00076AE9"/>
    <w:rsid w:val="00077016"/>
    <w:rsid w:val="000775A5"/>
    <w:rsid w:val="00077D67"/>
    <w:rsid w:val="000809EB"/>
    <w:rsid w:val="00080DF3"/>
    <w:rsid w:val="0008186B"/>
    <w:rsid w:val="000829C2"/>
    <w:rsid w:val="0008366C"/>
    <w:rsid w:val="000845E8"/>
    <w:rsid w:val="00086092"/>
    <w:rsid w:val="000872FC"/>
    <w:rsid w:val="00087836"/>
    <w:rsid w:val="00087891"/>
    <w:rsid w:val="000901DA"/>
    <w:rsid w:val="00090777"/>
    <w:rsid w:val="000926B1"/>
    <w:rsid w:val="000931F5"/>
    <w:rsid w:val="00093664"/>
    <w:rsid w:val="0009415A"/>
    <w:rsid w:val="00094A42"/>
    <w:rsid w:val="00096839"/>
    <w:rsid w:val="00097438"/>
    <w:rsid w:val="00097DA9"/>
    <w:rsid w:val="000A074C"/>
    <w:rsid w:val="000A0D87"/>
    <w:rsid w:val="000A1C78"/>
    <w:rsid w:val="000A1E77"/>
    <w:rsid w:val="000A2C10"/>
    <w:rsid w:val="000A34AB"/>
    <w:rsid w:val="000A3913"/>
    <w:rsid w:val="000A3C11"/>
    <w:rsid w:val="000A4100"/>
    <w:rsid w:val="000A4D2F"/>
    <w:rsid w:val="000A5628"/>
    <w:rsid w:val="000A57D8"/>
    <w:rsid w:val="000A6873"/>
    <w:rsid w:val="000A6EB6"/>
    <w:rsid w:val="000A770F"/>
    <w:rsid w:val="000A7C84"/>
    <w:rsid w:val="000A7E21"/>
    <w:rsid w:val="000B0E4C"/>
    <w:rsid w:val="000B1E00"/>
    <w:rsid w:val="000B28BC"/>
    <w:rsid w:val="000B37EE"/>
    <w:rsid w:val="000B4405"/>
    <w:rsid w:val="000B75FF"/>
    <w:rsid w:val="000C0329"/>
    <w:rsid w:val="000C0730"/>
    <w:rsid w:val="000C1458"/>
    <w:rsid w:val="000C2065"/>
    <w:rsid w:val="000C228C"/>
    <w:rsid w:val="000C2AA9"/>
    <w:rsid w:val="000C357F"/>
    <w:rsid w:val="000C45F0"/>
    <w:rsid w:val="000C5106"/>
    <w:rsid w:val="000C567E"/>
    <w:rsid w:val="000C6388"/>
    <w:rsid w:val="000C6BD0"/>
    <w:rsid w:val="000C7963"/>
    <w:rsid w:val="000C7B01"/>
    <w:rsid w:val="000C7D27"/>
    <w:rsid w:val="000D1BEA"/>
    <w:rsid w:val="000D2212"/>
    <w:rsid w:val="000D28EE"/>
    <w:rsid w:val="000D3E6E"/>
    <w:rsid w:val="000D44AC"/>
    <w:rsid w:val="000D5A30"/>
    <w:rsid w:val="000D5FA8"/>
    <w:rsid w:val="000D64A9"/>
    <w:rsid w:val="000D71E1"/>
    <w:rsid w:val="000E03B2"/>
    <w:rsid w:val="000E1ECA"/>
    <w:rsid w:val="000E2671"/>
    <w:rsid w:val="000E2839"/>
    <w:rsid w:val="000E2B34"/>
    <w:rsid w:val="000E3307"/>
    <w:rsid w:val="000E339B"/>
    <w:rsid w:val="000E3577"/>
    <w:rsid w:val="000E3C33"/>
    <w:rsid w:val="000E3EE9"/>
    <w:rsid w:val="000E5819"/>
    <w:rsid w:val="000E5DFA"/>
    <w:rsid w:val="000E6EE9"/>
    <w:rsid w:val="000E711C"/>
    <w:rsid w:val="000E72B4"/>
    <w:rsid w:val="000E7405"/>
    <w:rsid w:val="000F11A5"/>
    <w:rsid w:val="000F18E8"/>
    <w:rsid w:val="000F2180"/>
    <w:rsid w:val="000F2621"/>
    <w:rsid w:val="000F26DF"/>
    <w:rsid w:val="000F2A0E"/>
    <w:rsid w:val="000F4ADB"/>
    <w:rsid w:val="000F58BF"/>
    <w:rsid w:val="000F6038"/>
    <w:rsid w:val="000F6BDB"/>
    <w:rsid w:val="000F6F41"/>
    <w:rsid w:val="000F7F51"/>
    <w:rsid w:val="001010BF"/>
    <w:rsid w:val="001028CF"/>
    <w:rsid w:val="00102D4B"/>
    <w:rsid w:val="001032A1"/>
    <w:rsid w:val="00103824"/>
    <w:rsid w:val="00104184"/>
    <w:rsid w:val="00104803"/>
    <w:rsid w:val="001053DE"/>
    <w:rsid w:val="0010565E"/>
    <w:rsid w:val="00105925"/>
    <w:rsid w:val="0010646D"/>
    <w:rsid w:val="0010712E"/>
    <w:rsid w:val="00107E49"/>
    <w:rsid w:val="00110031"/>
    <w:rsid w:val="00110072"/>
    <w:rsid w:val="00110546"/>
    <w:rsid w:val="0011064C"/>
    <w:rsid w:val="0011156C"/>
    <w:rsid w:val="0011195B"/>
    <w:rsid w:val="0011385E"/>
    <w:rsid w:val="00113DB9"/>
    <w:rsid w:val="00113F32"/>
    <w:rsid w:val="00114FA0"/>
    <w:rsid w:val="00115A3E"/>
    <w:rsid w:val="00116337"/>
    <w:rsid w:val="0011640E"/>
    <w:rsid w:val="001175AB"/>
    <w:rsid w:val="00117C59"/>
    <w:rsid w:val="0012035F"/>
    <w:rsid w:val="00120A19"/>
    <w:rsid w:val="00121BDC"/>
    <w:rsid w:val="00121D5D"/>
    <w:rsid w:val="00121F8C"/>
    <w:rsid w:val="00122595"/>
    <w:rsid w:val="00122F77"/>
    <w:rsid w:val="00124142"/>
    <w:rsid w:val="00124D81"/>
    <w:rsid w:val="00124E8E"/>
    <w:rsid w:val="001263EA"/>
    <w:rsid w:val="0012657C"/>
    <w:rsid w:val="00126AED"/>
    <w:rsid w:val="00127A58"/>
    <w:rsid w:val="00127B90"/>
    <w:rsid w:val="001336D0"/>
    <w:rsid w:val="00133D96"/>
    <w:rsid w:val="00134681"/>
    <w:rsid w:val="001348F8"/>
    <w:rsid w:val="00134CFC"/>
    <w:rsid w:val="00137FB1"/>
    <w:rsid w:val="0014075F"/>
    <w:rsid w:val="0014083B"/>
    <w:rsid w:val="0014187E"/>
    <w:rsid w:val="00141D49"/>
    <w:rsid w:val="00142A0D"/>
    <w:rsid w:val="0014324F"/>
    <w:rsid w:val="00144B4E"/>
    <w:rsid w:val="001462E8"/>
    <w:rsid w:val="00146543"/>
    <w:rsid w:val="00147162"/>
    <w:rsid w:val="00147FF7"/>
    <w:rsid w:val="0015090C"/>
    <w:rsid w:val="001537B9"/>
    <w:rsid w:val="00153C51"/>
    <w:rsid w:val="00154DD6"/>
    <w:rsid w:val="00154F0A"/>
    <w:rsid w:val="00154F54"/>
    <w:rsid w:val="001558B6"/>
    <w:rsid w:val="00156193"/>
    <w:rsid w:val="00156452"/>
    <w:rsid w:val="0015766C"/>
    <w:rsid w:val="00157B2C"/>
    <w:rsid w:val="00160677"/>
    <w:rsid w:val="00160D42"/>
    <w:rsid w:val="00161418"/>
    <w:rsid w:val="00161924"/>
    <w:rsid w:val="00162464"/>
    <w:rsid w:val="00162A2B"/>
    <w:rsid w:val="00163058"/>
    <w:rsid w:val="00163395"/>
    <w:rsid w:val="001637DD"/>
    <w:rsid w:val="00163C45"/>
    <w:rsid w:val="00163F9D"/>
    <w:rsid w:val="001642EC"/>
    <w:rsid w:val="001645D1"/>
    <w:rsid w:val="0016466B"/>
    <w:rsid w:val="0016506E"/>
    <w:rsid w:val="001651C5"/>
    <w:rsid w:val="001653B0"/>
    <w:rsid w:val="001665B2"/>
    <w:rsid w:val="001666A6"/>
    <w:rsid w:val="00167665"/>
    <w:rsid w:val="00167786"/>
    <w:rsid w:val="00167CCE"/>
    <w:rsid w:val="00170614"/>
    <w:rsid w:val="0017120C"/>
    <w:rsid w:val="00171C05"/>
    <w:rsid w:val="00172D2B"/>
    <w:rsid w:val="001770A5"/>
    <w:rsid w:val="001778D2"/>
    <w:rsid w:val="0017798E"/>
    <w:rsid w:val="001801A9"/>
    <w:rsid w:val="0018066D"/>
    <w:rsid w:val="001808FE"/>
    <w:rsid w:val="001811CA"/>
    <w:rsid w:val="00181F15"/>
    <w:rsid w:val="0018288B"/>
    <w:rsid w:val="00183B80"/>
    <w:rsid w:val="00184648"/>
    <w:rsid w:val="00184857"/>
    <w:rsid w:val="00184E2A"/>
    <w:rsid w:val="00185D87"/>
    <w:rsid w:val="00186C4B"/>
    <w:rsid w:val="0018747C"/>
    <w:rsid w:val="00191821"/>
    <w:rsid w:val="00191EBF"/>
    <w:rsid w:val="00193916"/>
    <w:rsid w:val="0019457B"/>
    <w:rsid w:val="00195636"/>
    <w:rsid w:val="00195F39"/>
    <w:rsid w:val="0019606B"/>
    <w:rsid w:val="00196C1F"/>
    <w:rsid w:val="00196E66"/>
    <w:rsid w:val="001A258F"/>
    <w:rsid w:val="001A2983"/>
    <w:rsid w:val="001A310E"/>
    <w:rsid w:val="001A3648"/>
    <w:rsid w:val="001A3A16"/>
    <w:rsid w:val="001A52EE"/>
    <w:rsid w:val="001A5B52"/>
    <w:rsid w:val="001A6399"/>
    <w:rsid w:val="001A76AD"/>
    <w:rsid w:val="001A7911"/>
    <w:rsid w:val="001B011D"/>
    <w:rsid w:val="001B1D61"/>
    <w:rsid w:val="001B235A"/>
    <w:rsid w:val="001B2379"/>
    <w:rsid w:val="001B2679"/>
    <w:rsid w:val="001B2A0A"/>
    <w:rsid w:val="001B2DEC"/>
    <w:rsid w:val="001B4B0E"/>
    <w:rsid w:val="001B4B9A"/>
    <w:rsid w:val="001B5710"/>
    <w:rsid w:val="001B5B7D"/>
    <w:rsid w:val="001B72C0"/>
    <w:rsid w:val="001B7831"/>
    <w:rsid w:val="001B7E4A"/>
    <w:rsid w:val="001C00C9"/>
    <w:rsid w:val="001C0253"/>
    <w:rsid w:val="001C034F"/>
    <w:rsid w:val="001C2560"/>
    <w:rsid w:val="001C25E0"/>
    <w:rsid w:val="001C3EF1"/>
    <w:rsid w:val="001C3FF4"/>
    <w:rsid w:val="001C4899"/>
    <w:rsid w:val="001C587A"/>
    <w:rsid w:val="001C5881"/>
    <w:rsid w:val="001C5A5D"/>
    <w:rsid w:val="001C5D28"/>
    <w:rsid w:val="001C5EEF"/>
    <w:rsid w:val="001C6F49"/>
    <w:rsid w:val="001C70FE"/>
    <w:rsid w:val="001C7AA7"/>
    <w:rsid w:val="001D06A8"/>
    <w:rsid w:val="001D2290"/>
    <w:rsid w:val="001D32B4"/>
    <w:rsid w:val="001D414F"/>
    <w:rsid w:val="001D44B2"/>
    <w:rsid w:val="001D467E"/>
    <w:rsid w:val="001D77BB"/>
    <w:rsid w:val="001D7ECD"/>
    <w:rsid w:val="001E1569"/>
    <w:rsid w:val="001E1FFA"/>
    <w:rsid w:val="001E274B"/>
    <w:rsid w:val="001E3908"/>
    <w:rsid w:val="001E4334"/>
    <w:rsid w:val="001E51F4"/>
    <w:rsid w:val="001E571A"/>
    <w:rsid w:val="001E581D"/>
    <w:rsid w:val="001E6673"/>
    <w:rsid w:val="001F0050"/>
    <w:rsid w:val="001F0789"/>
    <w:rsid w:val="001F0B45"/>
    <w:rsid w:val="001F12B2"/>
    <w:rsid w:val="001F1814"/>
    <w:rsid w:val="001F1AED"/>
    <w:rsid w:val="001F1DA5"/>
    <w:rsid w:val="001F3A9C"/>
    <w:rsid w:val="001F4688"/>
    <w:rsid w:val="001F48A8"/>
    <w:rsid w:val="001F6114"/>
    <w:rsid w:val="001F65E4"/>
    <w:rsid w:val="001F6B06"/>
    <w:rsid w:val="0020000B"/>
    <w:rsid w:val="002003FD"/>
    <w:rsid w:val="00201AB8"/>
    <w:rsid w:val="0020206E"/>
    <w:rsid w:val="002029C9"/>
    <w:rsid w:val="00202C50"/>
    <w:rsid w:val="002058A3"/>
    <w:rsid w:val="00206B13"/>
    <w:rsid w:val="00207194"/>
    <w:rsid w:val="00207E07"/>
    <w:rsid w:val="00207E6F"/>
    <w:rsid w:val="00210495"/>
    <w:rsid w:val="002104F5"/>
    <w:rsid w:val="0021178A"/>
    <w:rsid w:val="0021249E"/>
    <w:rsid w:val="00212A6A"/>
    <w:rsid w:val="002137AB"/>
    <w:rsid w:val="00213873"/>
    <w:rsid w:val="00213E38"/>
    <w:rsid w:val="0021465E"/>
    <w:rsid w:val="0021494E"/>
    <w:rsid w:val="00214C24"/>
    <w:rsid w:val="00214C8C"/>
    <w:rsid w:val="0021544A"/>
    <w:rsid w:val="002154C6"/>
    <w:rsid w:val="002169D4"/>
    <w:rsid w:val="0021752F"/>
    <w:rsid w:val="00221646"/>
    <w:rsid w:val="002216F3"/>
    <w:rsid w:val="00222987"/>
    <w:rsid w:val="00224902"/>
    <w:rsid w:val="00226A0B"/>
    <w:rsid w:val="00226DE9"/>
    <w:rsid w:val="00226F58"/>
    <w:rsid w:val="00227DA6"/>
    <w:rsid w:val="00230CCC"/>
    <w:rsid w:val="0023178B"/>
    <w:rsid w:val="00231DD6"/>
    <w:rsid w:val="002321B5"/>
    <w:rsid w:val="00232342"/>
    <w:rsid w:val="0023323E"/>
    <w:rsid w:val="0023379E"/>
    <w:rsid w:val="00233BDF"/>
    <w:rsid w:val="00233CB3"/>
    <w:rsid w:val="00233F0D"/>
    <w:rsid w:val="00233FC1"/>
    <w:rsid w:val="00234F24"/>
    <w:rsid w:val="00236117"/>
    <w:rsid w:val="002363E7"/>
    <w:rsid w:val="00237226"/>
    <w:rsid w:val="00237B15"/>
    <w:rsid w:val="002403E3"/>
    <w:rsid w:val="00241F14"/>
    <w:rsid w:val="002427B9"/>
    <w:rsid w:val="00242BFE"/>
    <w:rsid w:val="002438A4"/>
    <w:rsid w:val="002446E1"/>
    <w:rsid w:val="0024471F"/>
    <w:rsid w:val="00244727"/>
    <w:rsid w:val="00244F36"/>
    <w:rsid w:val="002465A9"/>
    <w:rsid w:val="00247274"/>
    <w:rsid w:val="002472A2"/>
    <w:rsid w:val="0025258A"/>
    <w:rsid w:val="00252AEB"/>
    <w:rsid w:val="002538EE"/>
    <w:rsid w:val="00253D84"/>
    <w:rsid w:val="00254E63"/>
    <w:rsid w:val="0025512A"/>
    <w:rsid w:val="00257AA2"/>
    <w:rsid w:val="002602B0"/>
    <w:rsid w:val="002604C0"/>
    <w:rsid w:val="00261C33"/>
    <w:rsid w:val="0026269E"/>
    <w:rsid w:val="00262AF7"/>
    <w:rsid w:val="002640AA"/>
    <w:rsid w:val="002641EE"/>
    <w:rsid w:val="00264C3D"/>
    <w:rsid w:val="002652B5"/>
    <w:rsid w:val="00265F73"/>
    <w:rsid w:val="002663E8"/>
    <w:rsid w:val="002705F7"/>
    <w:rsid w:val="0027161C"/>
    <w:rsid w:val="00272053"/>
    <w:rsid w:val="002723A3"/>
    <w:rsid w:val="00272545"/>
    <w:rsid w:val="002737A3"/>
    <w:rsid w:val="00274C57"/>
    <w:rsid w:val="00275AA0"/>
    <w:rsid w:val="002764AD"/>
    <w:rsid w:val="00276522"/>
    <w:rsid w:val="0027690C"/>
    <w:rsid w:val="00276D80"/>
    <w:rsid w:val="002775B9"/>
    <w:rsid w:val="002776B8"/>
    <w:rsid w:val="00277CA9"/>
    <w:rsid w:val="00281569"/>
    <w:rsid w:val="00281578"/>
    <w:rsid w:val="002828E4"/>
    <w:rsid w:val="00282D73"/>
    <w:rsid w:val="002831C6"/>
    <w:rsid w:val="00284D06"/>
    <w:rsid w:val="0028573B"/>
    <w:rsid w:val="0028597E"/>
    <w:rsid w:val="00285F4C"/>
    <w:rsid w:val="00285FE9"/>
    <w:rsid w:val="00287328"/>
    <w:rsid w:val="002879B6"/>
    <w:rsid w:val="002909CA"/>
    <w:rsid w:val="002918DA"/>
    <w:rsid w:val="002926E5"/>
    <w:rsid w:val="00292785"/>
    <w:rsid w:val="002938EF"/>
    <w:rsid w:val="002955E2"/>
    <w:rsid w:val="00296684"/>
    <w:rsid w:val="0029710D"/>
    <w:rsid w:val="002A0256"/>
    <w:rsid w:val="002A18F2"/>
    <w:rsid w:val="002A1E51"/>
    <w:rsid w:val="002A2087"/>
    <w:rsid w:val="002A3479"/>
    <w:rsid w:val="002A3E4C"/>
    <w:rsid w:val="002A3FB4"/>
    <w:rsid w:val="002A4BB4"/>
    <w:rsid w:val="002A5384"/>
    <w:rsid w:val="002A5CAE"/>
    <w:rsid w:val="002A76CD"/>
    <w:rsid w:val="002B01E7"/>
    <w:rsid w:val="002B18E4"/>
    <w:rsid w:val="002B2BA5"/>
    <w:rsid w:val="002B321F"/>
    <w:rsid w:val="002B343D"/>
    <w:rsid w:val="002B3549"/>
    <w:rsid w:val="002B3B11"/>
    <w:rsid w:val="002B3CAC"/>
    <w:rsid w:val="002B3FBE"/>
    <w:rsid w:val="002B4E11"/>
    <w:rsid w:val="002B6D7A"/>
    <w:rsid w:val="002B6FD9"/>
    <w:rsid w:val="002B726B"/>
    <w:rsid w:val="002B7568"/>
    <w:rsid w:val="002C018C"/>
    <w:rsid w:val="002C0FC5"/>
    <w:rsid w:val="002C116B"/>
    <w:rsid w:val="002C1ECA"/>
    <w:rsid w:val="002C23E0"/>
    <w:rsid w:val="002C4094"/>
    <w:rsid w:val="002C4E5D"/>
    <w:rsid w:val="002C59FE"/>
    <w:rsid w:val="002C5C1F"/>
    <w:rsid w:val="002C6D39"/>
    <w:rsid w:val="002C7256"/>
    <w:rsid w:val="002C7A20"/>
    <w:rsid w:val="002D0520"/>
    <w:rsid w:val="002D08AB"/>
    <w:rsid w:val="002D0AC8"/>
    <w:rsid w:val="002D3A9A"/>
    <w:rsid w:val="002D509D"/>
    <w:rsid w:val="002D5F9A"/>
    <w:rsid w:val="002D77F5"/>
    <w:rsid w:val="002D78C8"/>
    <w:rsid w:val="002D7BCB"/>
    <w:rsid w:val="002D7D39"/>
    <w:rsid w:val="002E02BE"/>
    <w:rsid w:val="002E1DB1"/>
    <w:rsid w:val="002E2403"/>
    <w:rsid w:val="002E2671"/>
    <w:rsid w:val="002E341B"/>
    <w:rsid w:val="002E36F2"/>
    <w:rsid w:val="002E42D2"/>
    <w:rsid w:val="002E5110"/>
    <w:rsid w:val="002E5BF0"/>
    <w:rsid w:val="002E5BF6"/>
    <w:rsid w:val="002E64BD"/>
    <w:rsid w:val="002E6CCD"/>
    <w:rsid w:val="002F0516"/>
    <w:rsid w:val="002F27C5"/>
    <w:rsid w:val="002F3669"/>
    <w:rsid w:val="002F450A"/>
    <w:rsid w:val="002F4BCE"/>
    <w:rsid w:val="002F554A"/>
    <w:rsid w:val="002F57DD"/>
    <w:rsid w:val="002F5A6A"/>
    <w:rsid w:val="002F6A35"/>
    <w:rsid w:val="002F6FA7"/>
    <w:rsid w:val="002F7AC3"/>
    <w:rsid w:val="00300D8F"/>
    <w:rsid w:val="00301F3A"/>
    <w:rsid w:val="003028FA"/>
    <w:rsid w:val="00303DB1"/>
    <w:rsid w:val="00304175"/>
    <w:rsid w:val="003041BA"/>
    <w:rsid w:val="0030629E"/>
    <w:rsid w:val="003064BC"/>
    <w:rsid w:val="00306FD7"/>
    <w:rsid w:val="00307CE4"/>
    <w:rsid w:val="00310E94"/>
    <w:rsid w:val="00310F82"/>
    <w:rsid w:val="003110D5"/>
    <w:rsid w:val="003121C0"/>
    <w:rsid w:val="003131CB"/>
    <w:rsid w:val="00313E59"/>
    <w:rsid w:val="003149DB"/>
    <w:rsid w:val="00315093"/>
    <w:rsid w:val="003153AC"/>
    <w:rsid w:val="00315444"/>
    <w:rsid w:val="00315B5F"/>
    <w:rsid w:val="00316D65"/>
    <w:rsid w:val="00317F27"/>
    <w:rsid w:val="00317F9E"/>
    <w:rsid w:val="00320008"/>
    <w:rsid w:val="00320BAB"/>
    <w:rsid w:val="003215D3"/>
    <w:rsid w:val="00321636"/>
    <w:rsid w:val="00321B39"/>
    <w:rsid w:val="00322A63"/>
    <w:rsid w:val="00322D46"/>
    <w:rsid w:val="00322EDB"/>
    <w:rsid w:val="003231F9"/>
    <w:rsid w:val="003234FF"/>
    <w:rsid w:val="00323EA5"/>
    <w:rsid w:val="00331A3E"/>
    <w:rsid w:val="0033359F"/>
    <w:rsid w:val="00333FA7"/>
    <w:rsid w:val="00335FC7"/>
    <w:rsid w:val="00337649"/>
    <w:rsid w:val="00340838"/>
    <w:rsid w:val="00345CFA"/>
    <w:rsid w:val="00345EFE"/>
    <w:rsid w:val="003506FF"/>
    <w:rsid w:val="0035087D"/>
    <w:rsid w:val="00350D4C"/>
    <w:rsid w:val="003513B7"/>
    <w:rsid w:val="00352070"/>
    <w:rsid w:val="003525DE"/>
    <w:rsid w:val="00352C5C"/>
    <w:rsid w:val="0035302C"/>
    <w:rsid w:val="003534FF"/>
    <w:rsid w:val="00353BBF"/>
    <w:rsid w:val="00354183"/>
    <w:rsid w:val="00354DC4"/>
    <w:rsid w:val="00355382"/>
    <w:rsid w:val="0035582B"/>
    <w:rsid w:val="00357083"/>
    <w:rsid w:val="0035779A"/>
    <w:rsid w:val="003579F2"/>
    <w:rsid w:val="00360530"/>
    <w:rsid w:val="00360B24"/>
    <w:rsid w:val="003618ED"/>
    <w:rsid w:val="00361B0B"/>
    <w:rsid w:val="00362789"/>
    <w:rsid w:val="00362D59"/>
    <w:rsid w:val="0036327C"/>
    <w:rsid w:val="00364BEA"/>
    <w:rsid w:val="003660F5"/>
    <w:rsid w:val="00366152"/>
    <w:rsid w:val="0036720C"/>
    <w:rsid w:val="0036756B"/>
    <w:rsid w:val="003679F7"/>
    <w:rsid w:val="003706FD"/>
    <w:rsid w:val="0037123A"/>
    <w:rsid w:val="00371C64"/>
    <w:rsid w:val="0037244E"/>
    <w:rsid w:val="0037262F"/>
    <w:rsid w:val="003735ED"/>
    <w:rsid w:val="003736D8"/>
    <w:rsid w:val="00373C94"/>
    <w:rsid w:val="0037421E"/>
    <w:rsid w:val="00374394"/>
    <w:rsid w:val="003744B3"/>
    <w:rsid w:val="003748EB"/>
    <w:rsid w:val="0037606A"/>
    <w:rsid w:val="003763D9"/>
    <w:rsid w:val="0037784E"/>
    <w:rsid w:val="00380726"/>
    <w:rsid w:val="00380E7F"/>
    <w:rsid w:val="00381AC8"/>
    <w:rsid w:val="00382CC9"/>
    <w:rsid w:val="00382D27"/>
    <w:rsid w:val="00383020"/>
    <w:rsid w:val="00384325"/>
    <w:rsid w:val="00384497"/>
    <w:rsid w:val="003849AE"/>
    <w:rsid w:val="003859D1"/>
    <w:rsid w:val="00385C2C"/>
    <w:rsid w:val="0038691E"/>
    <w:rsid w:val="003869ED"/>
    <w:rsid w:val="00386A3C"/>
    <w:rsid w:val="00386AD1"/>
    <w:rsid w:val="00386DEC"/>
    <w:rsid w:val="003870AA"/>
    <w:rsid w:val="00387493"/>
    <w:rsid w:val="00387CF0"/>
    <w:rsid w:val="0039066A"/>
    <w:rsid w:val="003907EF"/>
    <w:rsid w:val="00390B3C"/>
    <w:rsid w:val="00392C0C"/>
    <w:rsid w:val="00392C7B"/>
    <w:rsid w:val="00392F3C"/>
    <w:rsid w:val="003938A6"/>
    <w:rsid w:val="00394064"/>
    <w:rsid w:val="00394876"/>
    <w:rsid w:val="0039727E"/>
    <w:rsid w:val="0039770C"/>
    <w:rsid w:val="003A0A2F"/>
    <w:rsid w:val="003A0A41"/>
    <w:rsid w:val="003A2977"/>
    <w:rsid w:val="003A36CE"/>
    <w:rsid w:val="003A41B3"/>
    <w:rsid w:val="003A4E27"/>
    <w:rsid w:val="003A5070"/>
    <w:rsid w:val="003A6078"/>
    <w:rsid w:val="003A7A46"/>
    <w:rsid w:val="003A7D40"/>
    <w:rsid w:val="003B02AB"/>
    <w:rsid w:val="003B0993"/>
    <w:rsid w:val="003B0BD4"/>
    <w:rsid w:val="003B0E1B"/>
    <w:rsid w:val="003B0F0E"/>
    <w:rsid w:val="003B257F"/>
    <w:rsid w:val="003B334E"/>
    <w:rsid w:val="003B4974"/>
    <w:rsid w:val="003B4EDE"/>
    <w:rsid w:val="003B5146"/>
    <w:rsid w:val="003B533C"/>
    <w:rsid w:val="003B538F"/>
    <w:rsid w:val="003B66DC"/>
    <w:rsid w:val="003C2760"/>
    <w:rsid w:val="003C2E6F"/>
    <w:rsid w:val="003C305A"/>
    <w:rsid w:val="003C3F43"/>
    <w:rsid w:val="003C454C"/>
    <w:rsid w:val="003C4931"/>
    <w:rsid w:val="003C5348"/>
    <w:rsid w:val="003C5468"/>
    <w:rsid w:val="003C57F8"/>
    <w:rsid w:val="003C5ACD"/>
    <w:rsid w:val="003C61E7"/>
    <w:rsid w:val="003C6400"/>
    <w:rsid w:val="003C66C7"/>
    <w:rsid w:val="003D0A71"/>
    <w:rsid w:val="003D173A"/>
    <w:rsid w:val="003D2A53"/>
    <w:rsid w:val="003D2DAD"/>
    <w:rsid w:val="003D3FC4"/>
    <w:rsid w:val="003D4877"/>
    <w:rsid w:val="003D50A8"/>
    <w:rsid w:val="003D6680"/>
    <w:rsid w:val="003D6F48"/>
    <w:rsid w:val="003D720B"/>
    <w:rsid w:val="003D7D65"/>
    <w:rsid w:val="003E2D77"/>
    <w:rsid w:val="003E39C2"/>
    <w:rsid w:val="003E4D8F"/>
    <w:rsid w:val="003E59AC"/>
    <w:rsid w:val="003E5A7F"/>
    <w:rsid w:val="003E762A"/>
    <w:rsid w:val="003E77AA"/>
    <w:rsid w:val="003F1527"/>
    <w:rsid w:val="003F1639"/>
    <w:rsid w:val="003F2668"/>
    <w:rsid w:val="003F2F34"/>
    <w:rsid w:val="003F3CB5"/>
    <w:rsid w:val="003F422E"/>
    <w:rsid w:val="003F4C6F"/>
    <w:rsid w:val="003F55D8"/>
    <w:rsid w:val="003F5CD7"/>
    <w:rsid w:val="003F62CF"/>
    <w:rsid w:val="003F6A13"/>
    <w:rsid w:val="003F6F38"/>
    <w:rsid w:val="003F72D2"/>
    <w:rsid w:val="003F7640"/>
    <w:rsid w:val="003F768A"/>
    <w:rsid w:val="003F7A9B"/>
    <w:rsid w:val="003F7F71"/>
    <w:rsid w:val="00401CAC"/>
    <w:rsid w:val="00402220"/>
    <w:rsid w:val="00403BE2"/>
    <w:rsid w:val="00403BF9"/>
    <w:rsid w:val="00403CB5"/>
    <w:rsid w:val="004040DE"/>
    <w:rsid w:val="00404FC4"/>
    <w:rsid w:val="004052A5"/>
    <w:rsid w:val="0040551B"/>
    <w:rsid w:val="0040578A"/>
    <w:rsid w:val="00405FFC"/>
    <w:rsid w:val="00407C89"/>
    <w:rsid w:val="00410E39"/>
    <w:rsid w:val="00410FFF"/>
    <w:rsid w:val="00411D57"/>
    <w:rsid w:val="0041279F"/>
    <w:rsid w:val="004129C0"/>
    <w:rsid w:val="0041307F"/>
    <w:rsid w:val="004135AA"/>
    <w:rsid w:val="00413ED3"/>
    <w:rsid w:val="00413F81"/>
    <w:rsid w:val="00416E63"/>
    <w:rsid w:val="00417D95"/>
    <w:rsid w:val="00417EFF"/>
    <w:rsid w:val="0042243C"/>
    <w:rsid w:val="004228F3"/>
    <w:rsid w:val="00422D01"/>
    <w:rsid w:val="00424020"/>
    <w:rsid w:val="004248C3"/>
    <w:rsid w:val="00425078"/>
    <w:rsid w:val="00425F16"/>
    <w:rsid w:val="0042614B"/>
    <w:rsid w:val="00426840"/>
    <w:rsid w:val="00426CAC"/>
    <w:rsid w:val="00426EAF"/>
    <w:rsid w:val="004306D9"/>
    <w:rsid w:val="00430CD3"/>
    <w:rsid w:val="004316FF"/>
    <w:rsid w:val="00431DF3"/>
    <w:rsid w:val="004327DE"/>
    <w:rsid w:val="00432B61"/>
    <w:rsid w:val="0043573F"/>
    <w:rsid w:val="00435E36"/>
    <w:rsid w:val="00437574"/>
    <w:rsid w:val="00440914"/>
    <w:rsid w:val="00441026"/>
    <w:rsid w:val="0044104C"/>
    <w:rsid w:val="00441403"/>
    <w:rsid w:val="00441EB9"/>
    <w:rsid w:val="00442002"/>
    <w:rsid w:val="00442C13"/>
    <w:rsid w:val="0044365D"/>
    <w:rsid w:val="0044497D"/>
    <w:rsid w:val="004449C6"/>
    <w:rsid w:val="00445566"/>
    <w:rsid w:val="00446CCD"/>
    <w:rsid w:val="00446D93"/>
    <w:rsid w:val="004514C9"/>
    <w:rsid w:val="00452383"/>
    <w:rsid w:val="004524C6"/>
    <w:rsid w:val="00452771"/>
    <w:rsid w:val="00453874"/>
    <w:rsid w:val="00453A56"/>
    <w:rsid w:val="00453ED5"/>
    <w:rsid w:val="00453F02"/>
    <w:rsid w:val="004559A0"/>
    <w:rsid w:val="00461813"/>
    <w:rsid w:val="00461A9F"/>
    <w:rsid w:val="00461AFF"/>
    <w:rsid w:val="00462309"/>
    <w:rsid w:val="004639EC"/>
    <w:rsid w:val="004640D1"/>
    <w:rsid w:val="004645AD"/>
    <w:rsid w:val="00464A10"/>
    <w:rsid w:val="00465FC5"/>
    <w:rsid w:val="00466580"/>
    <w:rsid w:val="004667C8"/>
    <w:rsid w:val="00467188"/>
    <w:rsid w:val="00467A92"/>
    <w:rsid w:val="00467D3F"/>
    <w:rsid w:val="004712E8"/>
    <w:rsid w:val="00471834"/>
    <w:rsid w:val="00473178"/>
    <w:rsid w:val="00473E36"/>
    <w:rsid w:val="00474598"/>
    <w:rsid w:val="00474DC1"/>
    <w:rsid w:val="00475228"/>
    <w:rsid w:val="0047539E"/>
    <w:rsid w:val="0047570B"/>
    <w:rsid w:val="0047692E"/>
    <w:rsid w:val="00480D53"/>
    <w:rsid w:val="00480F30"/>
    <w:rsid w:val="004831FC"/>
    <w:rsid w:val="004840CB"/>
    <w:rsid w:val="0048466B"/>
    <w:rsid w:val="004850E3"/>
    <w:rsid w:val="00485DEB"/>
    <w:rsid w:val="004861C4"/>
    <w:rsid w:val="00486656"/>
    <w:rsid w:val="00487265"/>
    <w:rsid w:val="00487E52"/>
    <w:rsid w:val="00490371"/>
    <w:rsid w:val="004903A6"/>
    <w:rsid w:val="004903C6"/>
    <w:rsid w:val="004905F3"/>
    <w:rsid w:val="0049064A"/>
    <w:rsid w:val="00490996"/>
    <w:rsid w:val="00490E9B"/>
    <w:rsid w:val="004917F9"/>
    <w:rsid w:val="00491954"/>
    <w:rsid w:val="0049224A"/>
    <w:rsid w:val="004931A6"/>
    <w:rsid w:val="00494C9D"/>
    <w:rsid w:val="00495409"/>
    <w:rsid w:val="004968DC"/>
    <w:rsid w:val="00497280"/>
    <w:rsid w:val="004A0AE4"/>
    <w:rsid w:val="004A152D"/>
    <w:rsid w:val="004A470F"/>
    <w:rsid w:val="004A477D"/>
    <w:rsid w:val="004A58C6"/>
    <w:rsid w:val="004A73E3"/>
    <w:rsid w:val="004A76B0"/>
    <w:rsid w:val="004B0F70"/>
    <w:rsid w:val="004B197F"/>
    <w:rsid w:val="004B2350"/>
    <w:rsid w:val="004B2492"/>
    <w:rsid w:val="004B4143"/>
    <w:rsid w:val="004B4EC6"/>
    <w:rsid w:val="004B50A6"/>
    <w:rsid w:val="004B71F7"/>
    <w:rsid w:val="004B7353"/>
    <w:rsid w:val="004B7B00"/>
    <w:rsid w:val="004C010C"/>
    <w:rsid w:val="004C1BF1"/>
    <w:rsid w:val="004C1C67"/>
    <w:rsid w:val="004C20A0"/>
    <w:rsid w:val="004C20F3"/>
    <w:rsid w:val="004C38AA"/>
    <w:rsid w:val="004C3CC3"/>
    <w:rsid w:val="004C4829"/>
    <w:rsid w:val="004C4B35"/>
    <w:rsid w:val="004C4EDE"/>
    <w:rsid w:val="004C4EF9"/>
    <w:rsid w:val="004C54C1"/>
    <w:rsid w:val="004C56A9"/>
    <w:rsid w:val="004C5AA3"/>
    <w:rsid w:val="004C5F22"/>
    <w:rsid w:val="004C6068"/>
    <w:rsid w:val="004C63B9"/>
    <w:rsid w:val="004D216C"/>
    <w:rsid w:val="004D252D"/>
    <w:rsid w:val="004D2538"/>
    <w:rsid w:val="004D35F1"/>
    <w:rsid w:val="004D3907"/>
    <w:rsid w:val="004D3E06"/>
    <w:rsid w:val="004D4061"/>
    <w:rsid w:val="004D5020"/>
    <w:rsid w:val="004D5982"/>
    <w:rsid w:val="004D7152"/>
    <w:rsid w:val="004E2487"/>
    <w:rsid w:val="004E371B"/>
    <w:rsid w:val="004E3A94"/>
    <w:rsid w:val="004E3B02"/>
    <w:rsid w:val="004E4B69"/>
    <w:rsid w:val="004E5A7F"/>
    <w:rsid w:val="004E5D30"/>
    <w:rsid w:val="004E5E42"/>
    <w:rsid w:val="004E6218"/>
    <w:rsid w:val="004E6BF2"/>
    <w:rsid w:val="004E71B9"/>
    <w:rsid w:val="004E74F3"/>
    <w:rsid w:val="004E7602"/>
    <w:rsid w:val="004E7729"/>
    <w:rsid w:val="004F086F"/>
    <w:rsid w:val="004F0E5E"/>
    <w:rsid w:val="004F134A"/>
    <w:rsid w:val="004F1C46"/>
    <w:rsid w:val="004F2324"/>
    <w:rsid w:val="004F35F1"/>
    <w:rsid w:val="004F4347"/>
    <w:rsid w:val="004F4753"/>
    <w:rsid w:val="004F4BAB"/>
    <w:rsid w:val="004F53D8"/>
    <w:rsid w:val="004F564F"/>
    <w:rsid w:val="004F5D62"/>
    <w:rsid w:val="004F610E"/>
    <w:rsid w:val="004F65A6"/>
    <w:rsid w:val="004F7073"/>
    <w:rsid w:val="004F75A3"/>
    <w:rsid w:val="004F79A9"/>
    <w:rsid w:val="00502706"/>
    <w:rsid w:val="00502E49"/>
    <w:rsid w:val="00504C8E"/>
    <w:rsid w:val="00505563"/>
    <w:rsid w:val="00505802"/>
    <w:rsid w:val="00506169"/>
    <w:rsid w:val="00506197"/>
    <w:rsid w:val="005108D2"/>
    <w:rsid w:val="00511012"/>
    <w:rsid w:val="00511013"/>
    <w:rsid w:val="00511612"/>
    <w:rsid w:val="005117E3"/>
    <w:rsid w:val="00512C7B"/>
    <w:rsid w:val="00513B38"/>
    <w:rsid w:val="005144E3"/>
    <w:rsid w:val="00514DCC"/>
    <w:rsid w:val="005153D1"/>
    <w:rsid w:val="0051558B"/>
    <w:rsid w:val="00515D95"/>
    <w:rsid w:val="00517328"/>
    <w:rsid w:val="00517438"/>
    <w:rsid w:val="005176AA"/>
    <w:rsid w:val="005179F6"/>
    <w:rsid w:val="00517C9F"/>
    <w:rsid w:val="00517EA1"/>
    <w:rsid w:val="00520FEF"/>
    <w:rsid w:val="005212CE"/>
    <w:rsid w:val="00521485"/>
    <w:rsid w:val="00521AB8"/>
    <w:rsid w:val="00521CB8"/>
    <w:rsid w:val="00523160"/>
    <w:rsid w:val="00523619"/>
    <w:rsid w:val="005236FA"/>
    <w:rsid w:val="00524089"/>
    <w:rsid w:val="005246E3"/>
    <w:rsid w:val="00524B5C"/>
    <w:rsid w:val="005250B9"/>
    <w:rsid w:val="00525A21"/>
    <w:rsid w:val="00527C2C"/>
    <w:rsid w:val="00530961"/>
    <w:rsid w:val="00531C5E"/>
    <w:rsid w:val="00532A96"/>
    <w:rsid w:val="00534796"/>
    <w:rsid w:val="005348FF"/>
    <w:rsid w:val="00535D0C"/>
    <w:rsid w:val="00537448"/>
    <w:rsid w:val="00537FE6"/>
    <w:rsid w:val="00540AB2"/>
    <w:rsid w:val="00541049"/>
    <w:rsid w:val="005410B5"/>
    <w:rsid w:val="005419C1"/>
    <w:rsid w:val="005428EA"/>
    <w:rsid w:val="00543092"/>
    <w:rsid w:val="00543C3A"/>
    <w:rsid w:val="005447D7"/>
    <w:rsid w:val="00544A78"/>
    <w:rsid w:val="00551AA3"/>
    <w:rsid w:val="00551BEE"/>
    <w:rsid w:val="00551C90"/>
    <w:rsid w:val="00552344"/>
    <w:rsid w:val="00552634"/>
    <w:rsid w:val="00552798"/>
    <w:rsid w:val="005533D4"/>
    <w:rsid w:val="0055366F"/>
    <w:rsid w:val="00553A20"/>
    <w:rsid w:val="0055432C"/>
    <w:rsid w:val="005545EA"/>
    <w:rsid w:val="00555768"/>
    <w:rsid w:val="005562F7"/>
    <w:rsid w:val="0055708D"/>
    <w:rsid w:val="0055760D"/>
    <w:rsid w:val="00560655"/>
    <w:rsid w:val="00561B22"/>
    <w:rsid w:val="00561FF4"/>
    <w:rsid w:val="00563EF9"/>
    <w:rsid w:val="00563F47"/>
    <w:rsid w:val="00565BC1"/>
    <w:rsid w:val="00566470"/>
    <w:rsid w:val="0056723B"/>
    <w:rsid w:val="005673D6"/>
    <w:rsid w:val="0056792F"/>
    <w:rsid w:val="00570309"/>
    <w:rsid w:val="0057109F"/>
    <w:rsid w:val="00571C4E"/>
    <w:rsid w:val="00573C51"/>
    <w:rsid w:val="00574833"/>
    <w:rsid w:val="00575973"/>
    <w:rsid w:val="00575C2A"/>
    <w:rsid w:val="00576131"/>
    <w:rsid w:val="00577AE3"/>
    <w:rsid w:val="00577FAA"/>
    <w:rsid w:val="0058011F"/>
    <w:rsid w:val="00580131"/>
    <w:rsid w:val="005809A3"/>
    <w:rsid w:val="005815CA"/>
    <w:rsid w:val="00581A1D"/>
    <w:rsid w:val="00581A8A"/>
    <w:rsid w:val="0058251C"/>
    <w:rsid w:val="0058294C"/>
    <w:rsid w:val="005829C3"/>
    <w:rsid w:val="00585342"/>
    <w:rsid w:val="00585796"/>
    <w:rsid w:val="00585874"/>
    <w:rsid w:val="00585E16"/>
    <w:rsid w:val="0058647D"/>
    <w:rsid w:val="00586C2F"/>
    <w:rsid w:val="00586D33"/>
    <w:rsid w:val="00586D57"/>
    <w:rsid w:val="00586EB3"/>
    <w:rsid w:val="00587DA6"/>
    <w:rsid w:val="00590A29"/>
    <w:rsid w:val="00590E9F"/>
    <w:rsid w:val="00591228"/>
    <w:rsid w:val="00591691"/>
    <w:rsid w:val="005924B0"/>
    <w:rsid w:val="00592847"/>
    <w:rsid w:val="00593996"/>
    <w:rsid w:val="00593FAC"/>
    <w:rsid w:val="00594F24"/>
    <w:rsid w:val="00595025"/>
    <w:rsid w:val="005956C8"/>
    <w:rsid w:val="00596ECE"/>
    <w:rsid w:val="005974D0"/>
    <w:rsid w:val="00597E7E"/>
    <w:rsid w:val="005A0E36"/>
    <w:rsid w:val="005A10C6"/>
    <w:rsid w:val="005A26B5"/>
    <w:rsid w:val="005A2706"/>
    <w:rsid w:val="005A2F00"/>
    <w:rsid w:val="005A394F"/>
    <w:rsid w:val="005A4D3A"/>
    <w:rsid w:val="005A794A"/>
    <w:rsid w:val="005B0018"/>
    <w:rsid w:val="005B00E0"/>
    <w:rsid w:val="005B012F"/>
    <w:rsid w:val="005B043D"/>
    <w:rsid w:val="005B0E82"/>
    <w:rsid w:val="005B128B"/>
    <w:rsid w:val="005B2FD2"/>
    <w:rsid w:val="005B43ED"/>
    <w:rsid w:val="005B4693"/>
    <w:rsid w:val="005B4B6A"/>
    <w:rsid w:val="005B5F75"/>
    <w:rsid w:val="005B64A6"/>
    <w:rsid w:val="005B6C85"/>
    <w:rsid w:val="005B7CCE"/>
    <w:rsid w:val="005B7F4C"/>
    <w:rsid w:val="005C022E"/>
    <w:rsid w:val="005C0FAB"/>
    <w:rsid w:val="005C1B04"/>
    <w:rsid w:val="005C1E3B"/>
    <w:rsid w:val="005C2233"/>
    <w:rsid w:val="005C335D"/>
    <w:rsid w:val="005C3B6D"/>
    <w:rsid w:val="005C4395"/>
    <w:rsid w:val="005C464B"/>
    <w:rsid w:val="005C56E9"/>
    <w:rsid w:val="005C65D5"/>
    <w:rsid w:val="005C6A29"/>
    <w:rsid w:val="005C6C09"/>
    <w:rsid w:val="005C7AAC"/>
    <w:rsid w:val="005D044D"/>
    <w:rsid w:val="005D05E7"/>
    <w:rsid w:val="005D06B0"/>
    <w:rsid w:val="005D0714"/>
    <w:rsid w:val="005D086D"/>
    <w:rsid w:val="005D0FB6"/>
    <w:rsid w:val="005D1170"/>
    <w:rsid w:val="005D2432"/>
    <w:rsid w:val="005D380F"/>
    <w:rsid w:val="005D4333"/>
    <w:rsid w:val="005D5224"/>
    <w:rsid w:val="005D6CBB"/>
    <w:rsid w:val="005D7406"/>
    <w:rsid w:val="005E0341"/>
    <w:rsid w:val="005E14C2"/>
    <w:rsid w:val="005E1BC7"/>
    <w:rsid w:val="005E1EFA"/>
    <w:rsid w:val="005E2B59"/>
    <w:rsid w:val="005E38A9"/>
    <w:rsid w:val="005E39C0"/>
    <w:rsid w:val="005E4E5B"/>
    <w:rsid w:val="005E4FBE"/>
    <w:rsid w:val="005E5305"/>
    <w:rsid w:val="005E5A49"/>
    <w:rsid w:val="005E5E23"/>
    <w:rsid w:val="005E767D"/>
    <w:rsid w:val="005F0BD8"/>
    <w:rsid w:val="005F13B8"/>
    <w:rsid w:val="005F1E97"/>
    <w:rsid w:val="005F3397"/>
    <w:rsid w:val="005F46A2"/>
    <w:rsid w:val="005F5A99"/>
    <w:rsid w:val="005F6626"/>
    <w:rsid w:val="005F79E4"/>
    <w:rsid w:val="006003AD"/>
    <w:rsid w:val="00601005"/>
    <w:rsid w:val="006022BE"/>
    <w:rsid w:val="006027BE"/>
    <w:rsid w:val="00603B61"/>
    <w:rsid w:val="00603C94"/>
    <w:rsid w:val="00605169"/>
    <w:rsid w:val="00605389"/>
    <w:rsid w:val="0060688F"/>
    <w:rsid w:val="006072DF"/>
    <w:rsid w:val="00610C87"/>
    <w:rsid w:val="00611236"/>
    <w:rsid w:val="00611707"/>
    <w:rsid w:val="00611B9C"/>
    <w:rsid w:val="00611CD4"/>
    <w:rsid w:val="0061206C"/>
    <w:rsid w:val="006122DB"/>
    <w:rsid w:val="00612632"/>
    <w:rsid w:val="0061401C"/>
    <w:rsid w:val="00615AEF"/>
    <w:rsid w:val="00615E48"/>
    <w:rsid w:val="00617117"/>
    <w:rsid w:val="00617BFA"/>
    <w:rsid w:val="00617E3E"/>
    <w:rsid w:val="00621CCE"/>
    <w:rsid w:val="00621DF1"/>
    <w:rsid w:val="00621E06"/>
    <w:rsid w:val="00622AA8"/>
    <w:rsid w:val="00622B1B"/>
    <w:rsid w:val="0062324C"/>
    <w:rsid w:val="006233DB"/>
    <w:rsid w:val="00623638"/>
    <w:rsid w:val="0062379D"/>
    <w:rsid w:val="00623801"/>
    <w:rsid w:val="0062491C"/>
    <w:rsid w:val="0062524D"/>
    <w:rsid w:val="006257AF"/>
    <w:rsid w:val="00625F43"/>
    <w:rsid w:val="0062612B"/>
    <w:rsid w:val="006270AB"/>
    <w:rsid w:val="00627300"/>
    <w:rsid w:val="00627341"/>
    <w:rsid w:val="00627582"/>
    <w:rsid w:val="00627ACB"/>
    <w:rsid w:val="00627AF2"/>
    <w:rsid w:val="006300D2"/>
    <w:rsid w:val="00631AA1"/>
    <w:rsid w:val="00632618"/>
    <w:rsid w:val="00632A2A"/>
    <w:rsid w:val="006332A9"/>
    <w:rsid w:val="00633D11"/>
    <w:rsid w:val="00635287"/>
    <w:rsid w:val="00637F77"/>
    <w:rsid w:val="0064001B"/>
    <w:rsid w:val="0064057B"/>
    <w:rsid w:val="006415A9"/>
    <w:rsid w:val="00641987"/>
    <w:rsid w:val="00641AFE"/>
    <w:rsid w:val="006425D8"/>
    <w:rsid w:val="00642F06"/>
    <w:rsid w:val="0064371B"/>
    <w:rsid w:val="006443FD"/>
    <w:rsid w:val="0064449F"/>
    <w:rsid w:val="00646434"/>
    <w:rsid w:val="006464D9"/>
    <w:rsid w:val="006466C1"/>
    <w:rsid w:val="006476C4"/>
    <w:rsid w:val="00650BF7"/>
    <w:rsid w:val="00651688"/>
    <w:rsid w:val="006532A3"/>
    <w:rsid w:val="006538DF"/>
    <w:rsid w:val="00654457"/>
    <w:rsid w:val="00654A88"/>
    <w:rsid w:val="006551DA"/>
    <w:rsid w:val="0065555F"/>
    <w:rsid w:val="0065596A"/>
    <w:rsid w:val="0065676A"/>
    <w:rsid w:val="00656AFE"/>
    <w:rsid w:val="00656CA2"/>
    <w:rsid w:val="0065769C"/>
    <w:rsid w:val="006579D8"/>
    <w:rsid w:val="00660134"/>
    <w:rsid w:val="00660174"/>
    <w:rsid w:val="0066031D"/>
    <w:rsid w:val="00660391"/>
    <w:rsid w:val="006603D9"/>
    <w:rsid w:val="00662146"/>
    <w:rsid w:val="00662D32"/>
    <w:rsid w:val="00663130"/>
    <w:rsid w:val="0066316C"/>
    <w:rsid w:val="006634EA"/>
    <w:rsid w:val="00663C79"/>
    <w:rsid w:val="00664982"/>
    <w:rsid w:val="00665CBC"/>
    <w:rsid w:val="0066686A"/>
    <w:rsid w:val="0066711D"/>
    <w:rsid w:val="006677DB"/>
    <w:rsid w:val="006729E5"/>
    <w:rsid w:val="00672B57"/>
    <w:rsid w:val="00673282"/>
    <w:rsid w:val="00673D33"/>
    <w:rsid w:val="00673DF3"/>
    <w:rsid w:val="0067496E"/>
    <w:rsid w:val="006753AC"/>
    <w:rsid w:val="006754AB"/>
    <w:rsid w:val="00675701"/>
    <w:rsid w:val="0067575D"/>
    <w:rsid w:val="00676CAB"/>
    <w:rsid w:val="00676CE4"/>
    <w:rsid w:val="00677601"/>
    <w:rsid w:val="00677E27"/>
    <w:rsid w:val="00680591"/>
    <w:rsid w:val="00680690"/>
    <w:rsid w:val="00681ACB"/>
    <w:rsid w:val="0068295C"/>
    <w:rsid w:val="00683105"/>
    <w:rsid w:val="00685178"/>
    <w:rsid w:val="00685EDE"/>
    <w:rsid w:val="00686506"/>
    <w:rsid w:val="00690AAB"/>
    <w:rsid w:val="00691140"/>
    <w:rsid w:val="0069218F"/>
    <w:rsid w:val="00692F5D"/>
    <w:rsid w:val="006935CF"/>
    <w:rsid w:val="00693AD8"/>
    <w:rsid w:val="00693C97"/>
    <w:rsid w:val="00693DAF"/>
    <w:rsid w:val="00693E4A"/>
    <w:rsid w:val="0069419F"/>
    <w:rsid w:val="006946F2"/>
    <w:rsid w:val="00694A17"/>
    <w:rsid w:val="0069529B"/>
    <w:rsid w:val="00696D93"/>
    <w:rsid w:val="006975F2"/>
    <w:rsid w:val="006A00F6"/>
    <w:rsid w:val="006A1458"/>
    <w:rsid w:val="006A1736"/>
    <w:rsid w:val="006A1C53"/>
    <w:rsid w:val="006A1CD1"/>
    <w:rsid w:val="006A21B3"/>
    <w:rsid w:val="006A23B0"/>
    <w:rsid w:val="006A2CFF"/>
    <w:rsid w:val="006A33A6"/>
    <w:rsid w:val="006A3F42"/>
    <w:rsid w:val="006A44CC"/>
    <w:rsid w:val="006A5C2B"/>
    <w:rsid w:val="006B0438"/>
    <w:rsid w:val="006B08FC"/>
    <w:rsid w:val="006B094A"/>
    <w:rsid w:val="006B0A3C"/>
    <w:rsid w:val="006B3B03"/>
    <w:rsid w:val="006B3F26"/>
    <w:rsid w:val="006B4EE2"/>
    <w:rsid w:val="006B5CAD"/>
    <w:rsid w:val="006B6B3C"/>
    <w:rsid w:val="006B7749"/>
    <w:rsid w:val="006B7EB0"/>
    <w:rsid w:val="006C07B3"/>
    <w:rsid w:val="006C17E4"/>
    <w:rsid w:val="006C1F0D"/>
    <w:rsid w:val="006C2F3E"/>
    <w:rsid w:val="006C3437"/>
    <w:rsid w:val="006C371C"/>
    <w:rsid w:val="006C392D"/>
    <w:rsid w:val="006C4BE4"/>
    <w:rsid w:val="006C6529"/>
    <w:rsid w:val="006C6617"/>
    <w:rsid w:val="006C73BF"/>
    <w:rsid w:val="006C7544"/>
    <w:rsid w:val="006C79BE"/>
    <w:rsid w:val="006D09B1"/>
    <w:rsid w:val="006D12D1"/>
    <w:rsid w:val="006D1533"/>
    <w:rsid w:val="006D1D71"/>
    <w:rsid w:val="006D1E19"/>
    <w:rsid w:val="006D49D2"/>
    <w:rsid w:val="006D4A26"/>
    <w:rsid w:val="006D5E01"/>
    <w:rsid w:val="006E15AD"/>
    <w:rsid w:val="006E2D52"/>
    <w:rsid w:val="006E3BB4"/>
    <w:rsid w:val="006E3DEA"/>
    <w:rsid w:val="006E6588"/>
    <w:rsid w:val="006E65A2"/>
    <w:rsid w:val="006F10F7"/>
    <w:rsid w:val="006F131C"/>
    <w:rsid w:val="006F14B9"/>
    <w:rsid w:val="006F1A79"/>
    <w:rsid w:val="006F1B14"/>
    <w:rsid w:val="006F2EEE"/>
    <w:rsid w:val="006F340C"/>
    <w:rsid w:val="006F43E0"/>
    <w:rsid w:val="006F457C"/>
    <w:rsid w:val="006F48F4"/>
    <w:rsid w:val="006F48FE"/>
    <w:rsid w:val="006F4A26"/>
    <w:rsid w:val="006F5036"/>
    <w:rsid w:val="006F6B34"/>
    <w:rsid w:val="006F6BF4"/>
    <w:rsid w:val="006F6DF5"/>
    <w:rsid w:val="006F7587"/>
    <w:rsid w:val="006F7C05"/>
    <w:rsid w:val="0070069C"/>
    <w:rsid w:val="00700BCE"/>
    <w:rsid w:val="00700C5E"/>
    <w:rsid w:val="007010F4"/>
    <w:rsid w:val="00701A52"/>
    <w:rsid w:val="00702225"/>
    <w:rsid w:val="0070266D"/>
    <w:rsid w:val="00703500"/>
    <w:rsid w:val="00703AF2"/>
    <w:rsid w:val="00703D9E"/>
    <w:rsid w:val="00703FF0"/>
    <w:rsid w:val="007051E1"/>
    <w:rsid w:val="00707FF7"/>
    <w:rsid w:val="007103EC"/>
    <w:rsid w:val="00710DA4"/>
    <w:rsid w:val="00710EFA"/>
    <w:rsid w:val="00713275"/>
    <w:rsid w:val="0071329B"/>
    <w:rsid w:val="0071332B"/>
    <w:rsid w:val="00714D98"/>
    <w:rsid w:val="00714E0C"/>
    <w:rsid w:val="0071561D"/>
    <w:rsid w:val="007158A4"/>
    <w:rsid w:val="00715941"/>
    <w:rsid w:val="00716535"/>
    <w:rsid w:val="007169DD"/>
    <w:rsid w:val="00716A34"/>
    <w:rsid w:val="00717203"/>
    <w:rsid w:val="00721773"/>
    <w:rsid w:val="00722012"/>
    <w:rsid w:val="0072295A"/>
    <w:rsid w:val="0072314C"/>
    <w:rsid w:val="0072437B"/>
    <w:rsid w:val="00724547"/>
    <w:rsid w:val="00724749"/>
    <w:rsid w:val="0072474B"/>
    <w:rsid w:val="0072485A"/>
    <w:rsid w:val="00725275"/>
    <w:rsid w:val="007252D9"/>
    <w:rsid w:val="0072564A"/>
    <w:rsid w:val="00725B81"/>
    <w:rsid w:val="007270AE"/>
    <w:rsid w:val="00727704"/>
    <w:rsid w:val="0073116E"/>
    <w:rsid w:val="00731F38"/>
    <w:rsid w:val="007324E1"/>
    <w:rsid w:val="007333E5"/>
    <w:rsid w:val="0073343D"/>
    <w:rsid w:val="00733E21"/>
    <w:rsid w:val="00735646"/>
    <w:rsid w:val="00735CBE"/>
    <w:rsid w:val="00737CAC"/>
    <w:rsid w:val="007401A7"/>
    <w:rsid w:val="0074045B"/>
    <w:rsid w:val="0074236B"/>
    <w:rsid w:val="00742699"/>
    <w:rsid w:val="007458B8"/>
    <w:rsid w:val="0074610A"/>
    <w:rsid w:val="00746A24"/>
    <w:rsid w:val="00747F7F"/>
    <w:rsid w:val="0075047B"/>
    <w:rsid w:val="00750744"/>
    <w:rsid w:val="00750A63"/>
    <w:rsid w:val="00751BFC"/>
    <w:rsid w:val="00751C1D"/>
    <w:rsid w:val="00752910"/>
    <w:rsid w:val="00752A18"/>
    <w:rsid w:val="0075409C"/>
    <w:rsid w:val="00754443"/>
    <w:rsid w:val="00757252"/>
    <w:rsid w:val="00757C9B"/>
    <w:rsid w:val="00757FD6"/>
    <w:rsid w:val="00760CBA"/>
    <w:rsid w:val="00761341"/>
    <w:rsid w:val="0076162F"/>
    <w:rsid w:val="00761948"/>
    <w:rsid w:val="00761A53"/>
    <w:rsid w:val="007630C6"/>
    <w:rsid w:val="00763FEA"/>
    <w:rsid w:val="00764793"/>
    <w:rsid w:val="007652B7"/>
    <w:rsid w:val="0076555C"/>
    <w:rsid w:val="00767489"/>
    <w:rsid w:val="00770470"/>
    <w:rsid w:val="007705CA"/>
    <w:rsid w:val="007712F6"/>
    <w:rsid w:val="00771A90"/>
    <w:rsid w:val="0077231D"/>
    <w:rsid w:val="007727A1"/>
    <w:rsid w:val="00773F97"/>
    <w:rsid w:val="00774663"/>
    <w:rsid w:val="00774913"/>
    <w:rsid w:val="007762BF"/>
    <w:rsid w:val="00776407"/>
    <w:rsid w:val="00777317"/>
    <w:rsid w:val="00777738"/>
    <w:rsid w:val="00780330"/>
    <w:rsid w:val="0078165E"/>
    <w:rsid w:val="00781EC2"/>
    <w:rsid w:val="007830EA"/>
    <w:rsid w:val="007838CA"/>
    <w:rsid w:val="00783E8F"/>
    <w:rsid w:val="007846DD"/>
    <w:rsid w:val="007854E3"/>
    <w:rsid w:val="00785C62"/>
    <w:rsid w:val="00786446"/>
    <w:rsid w:val="00791000"/>
    <w:rsid w:val="007924AC"/>
    <w:rsid w:val="00793186"/>
    <w:rsid w:val="00793ACE"/>
    <w:rsid w:val="00794119"/>
    <w:rsid w:val="00794213"/>
    <w:rsid w:val="0079512D"/>
    <w:rsid w:val="00796077"/>
    <w:rsid w:val="00796AC5"/>
    <w:rsid w:val="00796B48"/>
    <w:rsid w:val="00797327"/>
    <w:rsid w:val="00797993"/>
    <w:rsid w:val="007A027D"/>
    <w:rsid w:val="007A17E5"/>
    <w:rsid w:val="007A190C"/>
    <w:rsid w:val="007A1BD9"/>
    <w:rsid w:val="007A1F3D"/>
    <w:rsid w:val="007A240C"/>
    <w:rsid w:val="007A2AB3"/>
    <w:rsid w:val="007A34B7"/>
    <w:rsid w:val="007A4390"/>
    <w:rsid w:val="007A6475"/>
    <w:rsid w:val="007A648F"/>
    <w:rsid w:val="007A71A8"/>
    <w:rsid w:val="007B00D5"/>
    <w:rsid w:val="007B06DD"/>
    <w:rsid w:val="007B0809"/>
    <w:rsid w:val="007B4EFF"/>
    <w:rsid w:val="007B5607"/>
    <w:rsid w:val="007B5A4C"/>
    <w:rsid w:val="007B5C24"/>
    <w:rsid w:val="007B6540"/>
    <w:rsid w:val="007C1F4F"/>
    <w:rsid w:val="007C39C7"/>
    <w:rsid w:val="007C3AAE"/>
    <w:rsid w:val="007C3AC7"/>
    <w:rsid w:val="007C40EB"/>
    <w:rsid w:val="007C480B"/>
    <w:rsid w:val="007C4AF5"/>
    <w:rsid w:val="007C4DA3"/>
    <w:rsid w:val="007C5180"/>
    <w:rsid w:val="007C63BA"/>
    <w:rsid w:val="007C669B"/>
    <w:rsid w:val="007C698F"/>
    <w:rsid w:val="007C7077"/>
    <w:rsid w:val="007C7304"/>
    <w:rsid w:val="007C7CAB"/>
    <w:rsid w:val="007C7D37"/>
    <w:rsid w:val="007D0E9B"/>
    <w:rsid w:val="007D1909"/>
    <w:rsid w:val="007D25DB"/>
    <w:rsid w:val="007D2BC0"/>
    <w:rsid w:val="007D2C05"/>
    <w:rsid w:val="007D3702"/>
    <w:rsid w:val="007D3975"/>
    <w:rsid w:val="007D3C0A"/>
    <w:rsid w:val="007D3EC7"/>
    <w:rsid w:val="007D4DF8"/>
    <w:rsid w:val="007D6310"/>
    <w:rsid w:val="007D63CB"/>
    <w:rsid w:val="007D6CBA"/>
    <w:rsid w:val="007D73C8"/>
    <w:rsid w:val="007D76BE"/>
    <w:rsid w:val="007D7703"/>
    <w:rsid w:val="007D77C9"/>
    <w:rsid w:val="007D7AC1"/>
    <w:rsid w:val="007E0C97"/>
    <w:rsid w:val="007E0E8C"/>
    <w:rsid w:val="007E2086"/>
    <w:rsid w:val="007E28C4"/>
    <w:rsid w:val="007E4B89"/>
    <w:rsid w:val="007E688A"/>
    <w:rsid w:val="007F1BD6"/>
    <w:rsid w:val="007F1DE9"/>
    <w:rsid w:val="007F26D6"/>
    <w:rsid w:val="007F27B7"/>
    <w:rsid w:val="007F294F"/>
    <w:rsid w:val="007F3194"/>
    <w:rsid w:val="007F357F"/>
    <w:rsid w:val="007F3DEC"/>
    <w:rsid w:val="007F450E"/>
    <w:rsid w:val="007F5000"/>
    <w:rsid w:val="007F5165"/>
    <w:rsid w:val="007F5FD2"/>
    <w:rsid w:val="007F6A6A"/>
    <w:rsid w:val="00800364"/>
    <w:rsid w:val="0080040F"/>
    <w:rsid w:val="00800BBD"/>
    <w:rsid w:val="008016E3"/>
    <w:rsid w:val="0080221E"/>
    <w:rsid w:val="008026D6"/>
    <w:rsid w:val="00803852"/>
    <w:rsid w:val="008040A9"/>
    <w:rsid w:val="00804DE7"/>
    <w:rsid w:val="00805009"/>
    <w:rsid w:val="0080586C"/>
    <w:rsid w:val="00805ABD"/>
    <w:rsid w:val="00805DB2"/>
    <w:rsid w:val="0080644E"/>
    <w:rsid w:val="00807D73"/>
    <w:rsid w:val="00810426"/>
    <w:rsid w:val="00810BAC"/>
    <w:rsid w:val="008117A8"/>
    <w:rsid w:val="00811895"/>
    <w:rsid w:val="0081262D"/>
    <w:rsid w:val="00812987"/>
    <w:rsid w:val="00812995"/>
    <w:rsid w:val="00814D6B"/>
    <w:rsid w:val="008154E7"/>
    <w:rsid w:val="008156A3"/>
    <w:rsid w:val="008159A9"/>
    <w:rsid w:val="00815DEC"/>
    <w:rsid w:val="0081632C"/>
    <w:rsid w:val="008164DD"/>
    <w:rsid w:val="00816D56"/>
    <w:rsid w:val="008202DB"/>
    <w:rsid w:val="00820AF1"/>
    <w:rsid w:val="00821232"/>
    <w:rsid w:val="00822900"/>
    <w:rsid w:val="00822916"/>
    <w:rsid w:val="00822A76"/>
    <w:rsid w:val="00822C95"/>
    <w:rsid w:val="00822D28"/>
    <w:rsid w:val="00823F5F"/>
    <w:rsid w:val="0082434B"/>
    <w:rsid w:val="00824449"/>
    <w:rsid w:val="0082478E"/>
    <w:rsid w:val="00825DF6"/>
    <w:rsid w:val="00826730"/>
    <w:rsid w:val="00826EE2"/>
    <w:rsid w:val="00827CA7"/>
    <w:rsid w:val="0083097D"/>
    <w:rsid w:val="0083108C"/>
    <w:rsid w:val="00831174"/>
    <w:rsid w:val="00831B13"/>
    <w:rsid w:val="0083250C"/>
    <w:rsid w:val="008335FF"/>
    <w:rsid w:val="00833726"/>
    <w:rsid w:val="00833C37"/>
    <w:rsid w:val="00833CEF"/>
    <w:rsid w:val="0083416F"/>
    <w:rsid w:val="00834792"/>
    <w:rsid w:val="008348AC"/>
    <w:rsid w:val="00834D51"/>
    <w:rsid w:val="00834EA9"/>
    <w:rsid w:val="00835E3B"/>
    <w:rsid w:val="008373AA"/>
    <w:rsid w:val="0084112D"/>
    <w:rsid w:val="0084125E"/>
    <w:rsid w:val="00841462"/>
    <w:rsid w:val="00841C5B"/>
    <w:rsid w:val="00842B0D"/>
    <w:rsid w:val="00842D96"/>
    <w:rsid w:val="00845754"/>
    <w:rsid w:val="008458FB"/>
    <w:rsid w:val="00845FDC"/>
    <w:rsid w:val="00846B28"/>
    <w:rsid w:val="00846F3E"/>
    <w:rsid w:val="008471FF"/>
    <w:rsid w:val="00850D36"/>
    <w:rsid w:val="00851451"/>
    <w:rsid w:val="0085234F"/>
    <w:rsid w:val="00852462"/>
    <w:rsid w:val="0085276B"/>
    <w:rsid w:val="0085313E"/>
    <w:rsid w:val="00853240"/>
    <w:rsid w:val="00853ACE"/>
    <w:rsid w:val="008541FE"/>
    <w:rsid w:val="008543EE"/>
    <w:rsid w:val="00854C7E"/>
    <w:rsid w:val="00854FF4"/>
    <w:rsid w:val="008562A4"/>
    <w:rsid w:val="00856750"/>
    <w:rsid w:val="008574F1"/>
    <w:rsid w:val="00857BF3"/>
    <w:rsid w:val="00857DD7"/>
    <w:rsid w:val="00857FFE"/>
    <w:rsid w:val="008613CF"/>
    <w:rsid w:val="00861EA2"/>
    <w:rsid w:val="00862529"/>
    <w:rsid w:val="00862C7F"/>
    <w:rsid w:val="00863C4B"/>
    <w:rsid w:val="00863FA9"/>
    <w:rsid w:val="00864A8D"/>
    <w:rsid w:val="00864C6C"/>
    <w:rsid w:val="008659CE"/>
    <w:rsid w:val="00865B5A"/>
    <w:rsid w:val="0086628F"/>
    <w:rsid w:val="00866BC8"/>
    <w:rsid w:val="00867BE8"/>
    <w:rsid w:val="00870F66"/>
    <w:rsid w:val="00871B64"/>
    <w:rsid w:val="00872351"/>
    <w:rsid w:val="00872D8C"/>
    <w:rsid w:val="008731CB"/>
    <w:rsid w:val="00873724"/>
    <w:rsid w:val="00875ACE"/>
    <w:rsid w:val="00875C85"/>
    <w:rsid w:val="00877AAE"/>
    <w:rsid w:val="00877B39"/>
    <w:rsid w:val="008811C9"/>
    <w:rsid w:val="008835FE"/>
    <w:rsid w:val="00883C81"/>
    <w:rsid w:val="008871AD"/>
    <w:rsid w:val="00887532"/>
    <w:rsid w:val="008908D7"/>
    <w:rsid w:val="00890C4C"/>
    <w:rsid w:val="00891113"/>
    <w:rsid w:val="00892DAF"/>
    <w:rsid w:val="00894648"/>
    <w:rsid w:val="00895996"/>
    <w:rsid w:val="00895AB8"/>
    <w:rsid w:val="0089632E"/>
    <w:rsid w:val="00896689"/>
    <w:rsid w:val="00896A85"/>
    <w:rsid w:val="00896E1A"/>
    <w:rsid w:val="0089755A"/>
    <w:rsid w:val="00897E8E"/>
    <w:rsid w:val="008A0189"/>
    <w:rsid w:val="008A220F"/>
    <w:rsid w:val="008A2D88"/>
    <w:rsid w:val="008A2F5D"/>
    <w:rsid w:val="008A4808"/>
    <w:rsid w:val="008A67F4"/>
    <w:rsid w:val="008A6BDD"/>
    <w:rsid w:val="008A7131"/>
    <w:rsid w:val="008A78CD"/>
    <w:rsid w:val="008B0EAC"/>
    <w:rsid w:val="008B2DF8"/>
    <w:rsid w:val="008B2F63"/>
    <w:rsid w:val="008B31CC"/>
    <w:rsid w:val="008B4F36"/>
    <w:rsid w:val="008B6591"/>
    <w:rsid w:val="008B73DF"/>
    <w:rsid w:val="008B755A"/>
    <w:rsid w:val="008C0767"/>
    <w:rsid w:val="008C0A6C"/>
    <w:rsid w:val="008C2048"/>
    <w:rsid w:val="008C2109"/>
    <w:rsid w:val="008C2FFC"/>
    <w:rsid w:val="008C38BB"/>
    <w:rsid w:val="008C3BFC"/>
    <w:rsid w:val="008C4C81"/>
    <w:rsid w:val="008C4D17"/>
    <w:rsid w:val="008C4E2A"/>
    <w:rsid w:val="008C53E5"/>
    <w:rsid w:val="008C573B"/>
    <w:rsid w:val="008C61BD"/>
    <w:rsid w:val="008C6235"/>
    <w:rsid w:val="008C6F49"/>
    <w:rsid w:val="008D070F"/>
    <w:rsid w:val="008D1138"/>
    <w:rsid w:val="008D11A1"/>
    <w:rsid w:val="008D1968"/>
    <w:rsid w:val="008D1D68"/>
    <w:rsid w:val="008D2B40"/>
    <w:rsid w:val="008D3274"/>
    <w:rsid w:val="008D3CA6"/>
    <w:rsid w:val="008D412F"/>
    <w:rsid w:val="008D522D"/>
    <w:rsid w:val="008D53BE"/>
    <w:rsid w:val="008D735C"/>
    <w:rsid w:val="008D7772"/>
    <w:rsid w:val="008E02A7"/>
    <w:rsid w:val="008E0402"/>
    <w:rsid w:val="008E1FF3"/>
    <w:rsid w:val="008E2588"/>
    <w:rsid w:val="008E30A7"/>
    <w:rsid w:val="008E3450"/>
    <w:rsid w:val="008E3A46"/>
    <w:rsid w:val="008E4B7D"/>
    <w:rsid w:val="008E5C95"/>
    <w:rsid w:val="008E65FA"/>
    <w:rsid w:val="008E6C39"/>
    <w:rsid w:val="008E6EE4"/>
    <w:rsid w:val="008E6F1C"/>
    <w:rsid w:val="008E6FD0"/>
    <w:rsid w:val="008E714D"/>
    <w:rsid w:val="008E7A6F"/>
    <w:rsid w:val="008E7BBA"/>
    <w:rsid w:val="008E7E58"/>
    <w:rsid w:val="008F1940"/>
    <w:rsid w:val="008F1EB5"/>
    <w:rsid w:val="008F21C1"/>
    <w:rsid w:val="008F2200"/>
    <w:rsid w:val="008F3A10"/>
    <w:rsid w:val="008F4EC3"/>
    <w:rsid w:val="008F5A95"/>
    <w:rsid w:val="008F5E0E"/>
    <w:rsid w:val="008F71C2"/>
    <w:rsid w:val="00900807"/>
    <w:rsid w:val="00900BDF"/>
    <w:rsid w:val="009011F7"/>
    <w:rsid w:val="00901620"/>
    <w:rsid w:val="00901996"/>
    <w:rsid w:val="009019E1"/>
    <w:rsid w:val="00901AAF"/>
    <w:rsid w:val="00901F3A"/>
    <w:rsid w:val="009025B7"/>
    <w:rsid w:val="00904F90"/>
    <w:rsid w:val="009067E8"/>
    <w:rsid w:val="00906B69"/>
    <w:rsid w:val="009072D9"/>
    <w:rsid w:val="00907427"/>
    <w:rsid w:val="009113D5"/>
    <w:rsid w:val="00911570"/>
    <w:rsid w:val="00912152"/>
    <w:rsid w:val="0091222A"/>
    <w:rsid w:val="00912660"/>
    <w:rsid w:val="00912D7B"/>
    <w:rsid w:val="0091362A"/>
    <w:rsid w:val="00913EB3"/>
    <w:rsid w:val="009149D6"/>
    <w:rsid w:val="00915211"/>
    <w:rsid w:val="00915BCF"/>
    <w:rsid w:val="00915D8D"/>
    <w:rsid w:val="0092063D"/>
    <w:rsid w:val="00920F7B"/>
    <w:rsid w:val="0092161A"/>
    <w:rsid w:val="009218A9"/>
    <w:rsid w:val="00923A02"/>
    <w:rsid w:val="00924240"/>
    <w:rsid w:val="00925B82"/>
    <w:rsid w:val="00926CF2"/>
    <w:rsid w:val="0093059D"/>
    <w:rsid w:val="00934483"/>
    <w:rsid w:val="00934720"/>
    <w:rsid w:val="00934B87"/>
    <w:rsid w:val="009362F3"/>
    <w:rsid w:val="009365CE"/>
    <w:rsid w:val="00936712"/>
    <w:rsid w:val="00936E28"/>
    <w:rsid w:val="00940876"/>
    <w:rsid w:val="00942452"/>
    <w:rsid w:val="009424E0"/>
    <w:rsid w:val="00943853"/>
    <w:rsid w:val="0094388C"/>
    <w:rsid w:val="00943A92"/>
    <w:rsid w:val="00944ABD"/>
    <w:rsid w:val="00944C52"/>
    <w:rsid w:val="00946144"/>
    <w:rsid w:val="009469F1"/>
    <w:rsid w:val="0094759C"/>
    <w:rsid w:val="00947966"/>
    <w:rsid w:val="00950344"/>
    <w:rsid w:val="009504CC"/>
    <w:rsid w:val="0095060B"/>
    <w:rsid w:val="0095150C"/>
    <w:rsid w:val="00951F4E"/>
    <w:rsid w:val="00951F7C"/>
    <w:rsid w:val="00951FD6"/>
    <w:rsid w:val="009522E3"/>
    <w:rsid w:val="00952315"/>
    <w:rsid w:val="00953827"/>
    <w:rsid w:val="00953937"/>
    <w:rsid w:val="0095404E"/>
    <w:rsid w:val="009564AC"/>
    <w:rsid w:val="00957B61"/>
    <w:rsid w:val="00957BCF"/>
    <w:rsid w:val="00960F94"/>
    <w:rsid w:val="00961322"/>
    <w:rsid w:val="009615E3"/>
    <w:rsid w:val="00961BF0"/>
    <w:rsid w:val="00961CDB"/>
    <w:rsid w:val="00964053"/>
    <w:rsid w:val="0096457A"/>
    <w:rsid w:val="009647D2"/>
    <w:rsid w:val="009656AC"/>
    <w:rsid w:val="009706EC"/>
    <w:rsid w:val="00970785"/>
    <w:rsid w:val="00970ED5"/>
    <w:rsid w:val="00971BD4"/>
    <w:rsid w:val="00973895"/>
    <w:rsid w:val="00973C09"/>
    <w:rsid w:val="0097454D"/>
    <w:rsid w:val="00974952"/>
    <w:rsid w:val="009749CA"/>
    <w:rsid w:val="00974B82"/>
    <w:rsid w:val="00975A3F"/>
    <w:rsid w:val="009769D9"/>
    <w:rsid w:val="00976BA3"/>
    <w:rsid w:val="009774F6"/>
    <w:rsid w:val="009814A6"/>
    <w:rsid w:val="009814BF"/>
    <w:rsid w:val="009815E1"/>
    <w:rsid w:val="00982C2A"/>
    <w:rsid w:val="00983637"/>
    <w:rsid w:val="00983F5C"/>
    <w:rsid w:val="00984377"/>
    <w:rsid w:val="00985316"/>
    <w:rsid w:val="00985493"/>
    <w:rsid w:val="00985EA9"/>
    <w:rsid w:val="00986E85"/>
    <w:rsid w:val="009876F3"/>
    <w:rsid w:val="00991F29"/>
    <w:rsid w:val="0099350F"/>
    <w:rsid w:val="00993E89"/>
    <w:rsid w:val="009941EC"/>
    <w:rsid w:val="00994A8F"/>
    <w:rsid w:val="00995913"/>
    <w:rsid w:val="00996581"/>
    <w:rsid w:val="0099670D"/>
    <w:rsid w:val="00996928"/>
    <w:rsid w:val="0099703B"/>
    <w:rsid w:val="00997EE8"/>
    <w:rsid w:val="009A0FD4"/>
    <w:rsid w:val="009A1687"/>
    <w:rsid w:val="009A2699"/>
    <w:rsid w:val="009A27A1"/>
    <w:rsid w:val="009A2CC5"/>
    <w:rsid w:val="009A3DE4"/>
    <w:rsid w:val="009A549E"/>
    <w:rsid w:val="009A56B0"/>
    <w:rsid w:val="009A6FD1"/>
    <w:rsid w:val="009A7BAB"/>
    <w:rsid w:val="009B0463"/>
    <w:rsid w:val="009B04DB"/>
    <w:rsid w:val="009B1A6F"/>
    <w:rsid w:val="009B1C5F"/>
    <w:rsid w:val="009B2606"/>
    <w:rsid w:val="009B280E"/>
    <w:rsid w:val="009B2927"/>
    <w:rsid w:val="009B35CD"/>
    <w:rsid w:val="009B42C9"/>
    <w:rsid w:val="009B6649"/>
    <w:rsid w:val="009B67FE"/>
    <w:rsid w:val="009B690B"/>
    <w:rsid w:val="009B735E"/>
    <w:rsid w:val="009B78AF"/>
    <w:rsid w:val="009B7978"/>
    <w:rsid w:val="009C0999"/>
    <w:rsid w:val="009C09BE"/>
    <w:rsid w:val="009C21F5"/>
    <w:rsid w:val="009C3CA4"/>
    <w:rsid w:val="009C574E"/>
    <w:rsid w:val="009C5B89"/>
    <w:rsid w:val="009C5EFF"/>
    <w:rsid w:val="009C6453"/>
    <w:rsid w:val="009C653E"/>
    <w:rsid w:val="009C6DFD"/>
    <w:rsid w:val="009C7253"/>
    <w:rsid w:val="009D06EC"/>
    <w:rsid w:val="009D0799"/>
    <w:rsid w:val="009D28DF"/>
    <w:rsid w:val="009D2FAE"/>
    <w:rsid w:val="009D3024"/>
    <w:rsid w:val="009D3283"/>
    <w:rsid w:val="009D3677"/>
    <w:rsid w:val="009D38CC"/>
    <w:rsid w:val="009D3A60"/>
    <w:rsid w:val="009D3B9C"/>
    <w:rsid w:val="009D42AC"/>
    <w:rsid w:val="009D4D8C"/>
    <w:rsid w:val="009D5C90"/>
    <w:rsid w:val="009D5F15"/>
    <w:rsid w:val="009D5F91"/>
    <w:rsid w:val="009D765D"/>
    <w:rsid w:val="009D77D5"/>
    <w:rsid w:val="009E07F8"/>
    <w:rsid w:val="009E0AF0"/>
    <w:rsid w:val="009E1C72"/>
    <w:rsid w:val="009E2424"/>
    <w:rsid w:val="009E552A"/>
    <w:rsid w:val="009E63CF"/>
    <w:rsid w:val="009E72C2"/>
    <w:rsid w:val="009E7C23"/>
    <w:rsid w:val="009E7D82"/>
    <w:rsid w:val="009F094D"/>
    <w:rsid w:val="009F0E61"/>
    <w:rsid w:val="009F1084"/>
    <w:rsid w:val="009F1FFF"/>
    <w:rsid w:val="009F2AE5"/>
    <w:rsid w:val="009F31A9"/>
    <w:rsid w:val="009F33B5"/>
    <w:rsid w:val="009F3A65"/>
    <w:rsid w:val="009F427D"/>
    <w:rsid w:val="009F49FF"/>
    <w:rsid w:val="009F5D85"/>
    <w:rsid w:val="009F6C6F"/>
    <w:rsid w:val="009F7626"/>
    <w:rsid w:val="00A004A2"/>
    <w:rsid w:val="00A00C66"/>
    <w:rsid w:val="00A00E35"/>
    <w:rsid w:val="00A01886"/>
    <w:rsid w:val="00A01904"/>
    <w:rsid w:val="00A0265F"/>
    <w:rsid w:val="00A02DF0"/>
    <w:rsid w:val="00A05D1F"/>
    <w:rsid w:val="00A07B05"/>
    <w:rsid w:val="00A07C3E"/>
    <w:rsid w:val="00A1054B"/>
    <w:rsid w:val="00A1081E"/>
    <w:rsid w:val="00A10B23"/>
    <w:rsid w:val="00A111C8"/>
    <w:rsid w:val="00A112A4"/>
    <w:rsid w:val="00A11E2D"/>
    <w:rsid w:val="00A12669"/>
    <w:rsid w:val="00A12EAE"/>
    <w:rsid w:val="00A1307C"/>
    <w:rsid w:val="00A1325B"/>
    <w:rsid w:val="00A13338"/>
    <w:rsid w:val="00A14A5F"/>
    <w:rsid w:val="00A14DE4"/>
    <w:rsid w:val="00A15BDD"/>
    <w:rsid w:val="00A15F85"/>
    <w:rsid w:val="00A16699"/>
    <w:rsid w:val="00A16825"/>
    <w:rsid w:val="00A170BE"/>
    <w:rsid w:val="00A172C6"/>
    <w:rsid w:val="00A22978"/>
    <w:rsid w:val="00A23213"/>
    <w:rsid w:val="00A23A21"/>
    <w:rsid w:val="00A2439E"/>
    <w:rsid w:val="00A24BB8"/>
    <w:rsid w:val="00A24FDA"/>
    <w:rsid w:val="00A25679"/>
    <w:rsid w:val="00A25CD7"/>
    <w:rsid w:val="00A2641E"/>
    <w:rsid w:val="00A2646B"/>
    <w:rsid w:val="00A26F6D"/>
    <w:rsid w:val="00A27BEC"/>
    <w:rsid w:val="00A27EBA"/>
    <w:rsid w:val="00A307CF"/>
    <w:rsid w:val="00A31521"/>
    <w:rsid w:val="00A32356"/>
    <w:rsid w:val="00A32739"/>
    <w:rsid w:val="00A3320B"/>
    <w:rsid w:val="00A3344D"/>
    <w:rsid w:val="00A34E6E"/>
    <w:rsid w:val="00A36BD4"/>
    <w:rsid w:val="00A36D2A"/>
    <w:rsid w:val="00A375FD"/>
    <w:rsid w:val="00A4009D"/>
    <w:rsid w:val="00A407F1"/>
    <w:rsid w:val="00A40974"/>
    <w:rsid w:val="00A40CEB"/>
    <w:rsid w:val="00A42570"/>
    <w:rsid w:val="00A42BB4"/>
    <w:rsid w:val="00A43C36"/>
    <w:rsid w:val="00A44661"/>
    <w:rsid w:val="00A448A4"/>
    <w:rsid w:val="00A44A27"/>
    <w:rsid w:val="00A45470"/>
    <w:rsid w:val="00A455F2"/>
    <w:rsid w:val="00A46D25"/>
    <w:rsid w:val="00A46F46"/>
    <w:rsid w:val="00A472E7"/>
    <w:rsid w:val="00A502CD"/>
    <w:rsid w:val="00A5052B"/>
    <w:rsid w:val="00A536DE"/>
    <w:rsid w:val="00A53BD1"/>
    <w:rsid w:val="00A5423B"/>
    <w:rsid w:val="00A5472E"/>
    <w:rsid w:val="00A54D6A"/>
    <w:rsid w:val="00A54E73"/>
    <w:rsid w:val="00A5626C"/>
    <w:rsid w:val="00A563EA"/>
    <w:rsid w:val="00A605F6"/>
    <w:rsid w:val="00A608BD"/>
    <w:rsid w:val="00A60DE0"/>
    <w:rsid w:val="00A62355"/>
    <w:rsid w:val="00A62429"/>
    <w:rsid w:val="00A62FF3"/>
    <w:rsid w:val="00A63509"/>
    <w:rsid w:val="00A65165"/>
    <w:rsid w:val="00A65CDA"/>
    <w:rsid w:val="00A66927"/>
    <w:rsid w:val="00A678E0"/>
    <w:rsid w:val="00A67FBB"/>
    <w:rsid w:val="00A71067"/>
    <w:rsid w:val="00A71CC6"/>
    <w:rsid w:val="00A7246B"/>
    <w:rsid w:val="00A7288E"/>
    <w:rsid w:val="00A72E9E"/>
    <w:rsid w:val="00A73780"/>
    <w:rsid w:val="00A745F8"/>
    <w:rsid w:val="00A746CF"/>
    <w:rsid w:val="00A74C0F"/>
    <w:rsid w:val="00A7531C"/>
    <w:rsid w:val="00A755D1"/>
    <w:rsid w:val="00A75B2E"/>
    <w:rsid w:val="00A75C01"/>
    <w:rsid w:val="00A7712E"/>
    <w:rsid w:val="00A8011B"/>
    <w:rsid w:val="00A806B4"/>
    <w:rsid w:val="00A81233"/>
    <w:rsid w:val="00A8244F"/>
    <w:rsid w:val="00A831AC"/>
    <w:rsid w:val="00A8416D"/>
    <w:rsid w:val="00A84A48"/>
    <w:rsid w:val="00A8516E"/>
    <w:rsid w:val="00A851B1"/>
    <w:rsid w:val="00A86165"/>
    <w:rsid w:val="00A86A56"/>
    <w:rsid w:val="00A91908"/>
    <w:rsid w:val="00A925BB"/>
    <w:rsid w:val="00A9275A"/>
    <w:rsid w:val="00A9285F"/>
    <w:rsid w:val="00A93699"/>
    <w:rsid w:val="00A93E36"/>
    <w:rsid w:val="00A95293"/>
    <w:rsid w:val="00A96CC8"/>
    <w:rsid w:val="00A97B06"/>
    <w:rsid w:val="00AA083E"/>
    <w:rsid w:val="00AA183B"/>
    <w:rsid w:val="00AA1968"/>
    <w:rsid w:val="00AA1FF0"/>
    <w:rsid w:val="00AA40A5"/>
    <w:rsid w:val="00AA4FB0"/>
    <w:rsid w:val="00AA7C8F"/>
    <w:rsid w:val="00AB1165"/>
    <w:rsid w:val="00AB19C6"/>
    <w:rsid w:val="00AB1E22"/>
    <w:rsid w:val="00AB20A4"/>
    <w:rsid w:val="00AB2113"/>
    <w:rsid w:val="00AB2454"/>
    <w:rsid w:val="00AB31A9"/>
    <w:rsid w:val="00AB33E4"/>
    <w:rsid w:val="00AB3AAA"/>
    <w:rsid w:val="00AB4200"/>
    <w:rsid w:val="00AB4287"/>
    <w:rsid w:val="00AB4294"/>
    <w:rsid w:val="00AB47C9"/>
    <w:rsid w:val="00AB510E"/>
    <w:rsid w:val="00AB5944"/>
    <w:rsid w:val="00AB5C01"/>
    <w:rsid w:val="00AB5D04"/>
    <w:rsid w:val="00AB7B4C"/>
    <w:rsid w:val="00AC0E77"/>
    <w:rsid w:val="00AC13CF"/>
    <w:rsid w:val="00AC277C"/>
    <w:rsid w:val="00AC4676"/>
    <w:rsid w:val="00AC4BD9"/>
    <w:rsid w:val="00AC4E81"/>
    <w:rsid w:val="00AC5A6C"/>
    <w:rsid w:val="00AC617B"/>
    <w:rsid w:val="00AC75B7"/>
    <w:rsid w:val="00AC7E7B"/>
    <w:rsid w:val="00AC7F2A"/>
    <w:rsid w:val="00AD024E"/>
    <w:rsid w:val="00AD031C"/>
    <w:rsid w:val="00AD0357"/>
    <w:rsid w:val="00AD0BF1"/>
    <w:rsid w:val="00AD188C"/>
    <w:rsid w:val="00AD1CD9"/>
    <w:rsid w:val="00AD27F4"/>
    <w:rsid w:val="00AD2D89"/>
    <w:rsid w:val="00AD41C0"/>
    <w:rsid w:val="00AD5ABF"/>
    <w:rsid w:val="00AD6825"/>
    <w:rsid w:val="00AE06F9"/>
    <w:rsid w:val="00AE1B88"/>
    <w:rsid w:val="00AE1ED6"/>
    <w:rsid w:val="00AE24BF"/>
    <w:rsid w:val="00AE268F"/>
    <w:rsid w:val="00AE2E9A"/>
    <w:rsid w:val="00AE2FD0"/>
    <w:rsid w:val="00AE3BA2"/>
    <w:rsid w:val="00AE4736"/>
    <w:rsid w:val="00AE4906"/>
    <w:rsid w:val="00AE50C9"/>
    <w:rsid w:val="00AE57D7"/>
    <w:rsid w:val="00AE632C"/>
    <w:rsid w:val="00AF0375"/>
    <w:rsid w:val="00AF1106"/>
    <w:rsid w:val="00AF11E0"/>
    <w:rsid w:val="00AF1329"/>
    <w:rsid w:val="00AF1ED8"/>
    <w:rsid w:val="00AF1FF9"/>
    <w:rsid w:val="00AF22C2"/>
    <w:rsid w:val="00AF2770"/>
    <w:rsid w:val="00AF3709"/>
    <w:rsid w:val="00AF39BE"/>
    <w:rsid w:val="00AF4D46"/>
    <w:rsid w:val="00AF5256"/>
    <w:rsid w:val="00AF5353"/>
    <w:rsid w:val="00AF541C"/>
    <w:rsid w:val="00AF5FBB"/>
    <w:rsid w:val="00AF6320"/>
    <w:rsid w:val="00AF6F1B"/>
    <w:rsid w:val="00AF6F25"/>
    <w:rsid w:val="00AF7B9A"/>
    <w:rsid w:val="00B00213"/>
    <w:rsid w:val="00B01541"/>
    <w:rsid w:val="00B01846"/>
    <w:rsid w:val="00B027A4"/>
    <w:rsid w:val="00B03A17"/>
    <w:rsid w:val="00B047E9"/>
    <w:rsid w:val="00B04AC4"/>
    <w:rsid w:val="00B05550"/>
    <w:rsid w:val="00B057F2"/>
    <w:rsid w:val="00B064E4"/>
    <w:rsid w:val="00B068BA"/>
    <w:rsid w:val="00B06D16"/>
    <w:rsid w:val="00B06DA4"/>
    <w:rsid w:val="00B07461"/>
    <w:rsid w:val="00B075E8"/>
    <w:rsid w:val="00B1014A"/>
    <w:rsid w:val="00B10D96"/>
    <w:rsid w:val="00B10DB8"/>
    <w:rsid w:val="00B10F23"/>
    <w:rsid w:val="00B13342"/>
    <w:rsid w:val="00B13383"/>
    <w:rsid w:val="00B135A7"/>
    <w:rsid w:val="00B163C9"/>
    <w:rsid w:val="00B1685F"/>
    <w:rsid w:val="00B168A0"/>
    <w:rsid w:val="00B16CA2"/>
    <w:rsid w:val="00B16DAB"/>
    <w:rsid w:val="00B17E3F"/>
    <w:rsid w:val="00B20A86"/>
    <w:rsid w:val="00B212ED"/>
    <w:rsid w:val="00B214B3"/>
    <w:rsid w:val="00B21A0C"/>
    <w:rsid w:val="00B23416"/>
    <w:rsid w:val="00B23D0D"/>
    <w:rsid w:val="00B24458"/>
    <w:rsid w:val="00B25790"/>
    <w:rsid w:val="00B26400"/>
    <w:rsid w:val="00B26847"/>
    <w:rsid w:val="00B31607"/>
    <w:rsid w:val="00B31DF2"/>
    <w:rsid w:val="00B31F8C"/>
    <w:rsid w:val="00B321EA"/>
    <w:rsid w:val="00B32232"/>
    <w:rsid w:val="00B336B2"/>
    <w:rsid w:val="00B3430E"/>
    <w:rsid w:val="00B34999"/>
    <w:rsid w:val="00B34F2D"/>
    <w:rsid w:val="00B34FE6"/>
    <w:rsid w:val="00B3656B"/>
    <w:rsid w:val="00B37275"/>
    <w:rsid w:val="00B400E5"/>
    <w:rsid w:val="00B42A2C"/>
    <w:rsid w:val="00B42C3D"/>
    <w:rsid w:val="00B43D9A"/>
    <w:rsid w:val="00B43E7D"/>
    <w:rsid w:val="00B44772"/>
    <w:rsid w:val="00B44E71"/>
    <w:rsid w:val="00B45CE7"/>
    <w:rsid w:val="00B463A9"/>
    <w:rsid w:val="00B46B0F"/>
    <w:rsid w:val="00B46B1A"/>
    <w:rsid w:val="00B46F8A"/>
    <w:rsid w:val="00B4712D"/>
    <w:rsid w:val="00B5177D"/>
    <w:rsid w:val="00B51A2C"/>
    <w:rsid w:val="00B53FC8"/>
    <w:rsid w:val="00B55B39"/>
    <w:rsid w:val="00B56F9B"/>
    <w:rsid w:val="00B574A8"/>
    <w:rsid w:val="00B57596"/>
    <w:rsid w:val="00B60839"/>
    <w:rsid w:val="00B60E57"/>
    <w:rsid w:val="00B6209D"/>
    <w:rsid w:val="00B62A59"/>
    <w:rsid w:val="00B6335D"/>
    <w:rsid w:val="00B635E2"/>
    <w:rsid w:val="00B63963"/>
    <w:rsid w:val="00B63A7D"/>
    <w:rsid w:val="00B6691F"/>
    <w:rsid w:val="00B676EB"/>
    <w:rsid w:val="00B7002E"/>
    <w:rsid w:val="00B70AAF"/>
    <w:rsid w:val="00B7100D"/>
    <w:rsid w:val="00B7153A"/>
    <w:rsid w:val="00B720A5"/>
    <w:rsid w:val="00B73019"/>
    <w:rsid w:val="00B73699"/>
    <w:rsid w:val="00B73870"/>
    <w:rsid w:val="00B73991"/>
    <w:rsid w:val="00B74723"/>
    <w:rsid w:val="00B74879"/>
    <w:rsid w:val="00B7692B"/>
    <w:rsid w:val="00B7705E"/>
    <w:rsid w:val="00B77757"/>
    <w:rsid w:val="00B8067C"/>
    <w:rsid w:val="00B8126E"/>
    <w:rsid w:val="00B815BE"/>
    <w:rsid w:val="00B8202A"/>
    <w:rsid w:val="00B83058"/>
    <w:rsid w:val="00B83E51"/>
    <w:rsid w:val="00B84CE2"/>
    <w:rsid w:val="00B84FE4"/>
    <w:rsid w:val="00B85ABF"/>
    <w:rsid w:val="00B85AEC"/>
    <w:rsid w:val="00B866BD"/>
    <w:rsid w:val="00B87879"/>
    <w:rsid w:val="00B87998"/>
    <w:rsid w:val="00B87A6C"/>
    <w:rsid w:val="00B87FD8"/>
    <w:rsid w:val="00B91377"/>
    <w:rsid w:val="00B91751"/>
    <w:rsid w:val="00B91D6C"/>
    <w:rsid w:val="00B91E79"/>
    <w:rsid w:val="00B938EF"/>
    <w:rsid w:val="00B9408D"/>
    <w:rsid w:val="00B96422"/>
    <w:rsid w:val="00B96625"/>
    <w:rsid w:val="00B9749E"/>
    <w:rsid w:val="00BA015D"/>
    <w:rsid w:val="00BA0E04"/>
    <w:rsid w:val="00BA1D1C"/>
    <w:rsid w:val="00BA250D"/>
    <w:rsid w:val="00BA28C2"/>
    <w:rsid w:val="00BA3F64"/>
    <w:rsid w:val="00BA4866"/>
    <w:rsid w:val="00BA5FC7"/>
    <w:rsid w:val="00BA6333"/>
    <w:rsid w:val="00BA7250"/>
    <w:rsid w:val="00BB02CF"/>
    <w:rsid w:val="00BB0603"/>
    <w:rsid w:val="00BB14CE"/>
    <w:rsid w:val="00BB29A7"/>
    <w:rsid w:val="00BB2EA5"/>
    <w:rsid w:val="00BB335B"/>
    <w:rsid w:val="00BB47F4"/>
    <w:rsid w:val="00BB4A54"/>
    <w:rsid w:val="00BB4E0B"/>
    <w:rsid w:val="00BB5372"/>
    <w:rsid w:val="00BB5AC3"/>
    <w:rsid w:val="00BB78C0"/>
    <w:rsid w:val="00BC0796"/>
    <w:rsid w:val="00BC140D"/>
    <w:rsid w:val="00BC30DC"/>
    <w:rsid w:val="00BC3769"/>
    <w:rsid w:val="00BC4C2B"/>
    <w:rsid w:val="00BC532C"/>
    <w:rsid w:val="00BC5CAD"/>
    <w:rsid w:val="00BC61A7"/>
    <w:rsid w:val="00BC6375"/>
    <w:rsid w:val="00BC6866"/>
    <w:rsid w:val="00BC7808"/>
    <w:rsid w:val="00BC78B5"/>
    <w:rsid w:val="00BD0464"/>
    <w:rsid w:val="00BD0F30"/>
    <w:rsid w:val="00BD2830"/>
    <w:rsid w:val="00BD2C1D"/>
    <w:rsid w:val="00BD3EA2"/>
    <w:rsid w:val="00BD433F"/>
    <w:rsid w:val="00BD4C86"/>
    <w:rsid w:val="00BD560F"/>
    <w:rsid w:val="00BD6529"/>
    <w:rsid w:val="00BD6571"/>
    <w:rsid w:val="00BE0258"/>
    <w:rsid w:val="00BE0B79"/>
    <w:rsid w:val="00BE2016"/>
    <w:rsid w:val="00BE2339"/>
    <w:rsid w:val="00BE4A73"/>
    <w:rsid w:val="00BE4DED"/>
    <w:rsid w:val="00BE4FFA"/>
    <w:rsid w:val="00BF04EE"/>
    <w:rsid w:val="00BF18FA"/>
    <w:rsid w:val="00BF1F0A"/>
    <w:rsid w:val="00BF1FBA"/>
    <w:rsid w:val="00BF2295"/>
    <w:rsid w:val="00BF2975"/>
    <w:rsid w:val="00BF3472"/>
    <w:rsid w:val="00BF372B"/>
    <w:rsid w:val="00BF4456"/>
    <w:rsid w:val="00BF5300"/>
    <w:rsid w:val="00BF59F1"/>
    <w:rsid w:val="00BF5B7B"/>
    <w:rsid w:val="00BF719B"/>
    <w:rsid w:val="00BF77E8"/>
    <w:rsid w:val="00C00598"/>
    <w:rsid w:val="00C00863"/>
    <w:rsid w:val="00C022D3"/>
    <w:rsid w:val="00C02AB3"/>
    <w:rsid w:val="00C038C4"/>
    <w:rsid w:val="00C04435"/>
    <w:rsid w:val="00C04BF7"/>
    <w:rsid w:val="00C0643C"/>
    <w:rsid w:val="00C065D1"/>
    <w:rsid w:val="00C06E02"/>
    <w:rsid w:val="00C072BA"/>
    <w:rsid w:val="00C100FA"/>
    <w:rsid w:val="00C104FE"/>
    <w:rsid w:val="00C10BEE"/>
    <w:rsid w:val="00C1114D"/>
    <w:rsid w:val="00C1118A"/>
    <w:rsid w:val="00C11A57"/>
    <w:rsid w:val="00C13813"/>
    <w:rsid w:val="00C13DE9"/>
    <w:rsid w:val="00C14E0C"/>
    <w:rsid w:val="00C15323"/>
    <w:rsid w:val="00C154BC"/>
    <w:rsid w:val="00C154E7"/>
    <w:rsid w:val="00C15FB9"/>
    <w:rsid w:val="00C163C4"/>
    <w:rsid w:val="00C1670D"/>
    <w:rsid w:val="00C16A86"/>
    <w:rsid w:val="00C178C0"/>
    <w:rsid w:val="00C17DBF"/>
    <w:rsid w:val="00C20CB4"/>
    <w:rsid w:val="00C20EAE"/>
    <w:rsid w:val="00C2102B"/>
    <w:rsid w:val="00C2256B"/>
    <w:rsid w:val="00C22B04"/>
    <w:rsid w:val="00C22FEE"/>
    <w:rsid w:val="00C23638"/>
    <w:rsid w:val="00C23A8F"/>
    <w:rsid w:val="00C2487A"/>
    <w:rsid w:val="00C252D7"/>
    <w:rsid w:val="00C25555"/>
    <w:rsid w:val="00C275AD"/>
    <w:rsid w:val="00C31B98"/>
    <w:rsid w:val="00C31D76"/>
    <w:rsid w:val="00C32FF4"/>
    <w:rsid w:val="00C3392E"/>
    <w:rsid w:val="00C342C1"/>
    <w:rsid w:val="00C34366"/>
    <w:rsid w:val="00C344A8"/>
    <w:rsid w:val="00C3515A"/>
    <w:rsid w:val="00C3631A"/>
    <w:rsid w:val="00C36588"/>
    <w:rsid w:val="00C365CE"/>
    <w:rsid w:val="00C37E70"/>
    <w:rsid w:val="00C40A3F"/>
    <w:rsid w:val="00C40FB8"/>
    <w:rsid w:val="00C4217D"/>
    <w:rsid w:val="00C43158"/>
    <w:rsid w:val="00C43CD1"/>
    <w:rsid w:val="00C44BD7"/>
    <w:rsid w:val="00C4553D"/>
    <w:rsid w:val="00C46454"/>
    <w:rsid w:val="00C474EB"/>
    <w:rsid w:val="00C47B1C"/>
    <w:rsid w:val="00C50681"/>
    <w:rsid w:val="00C512D6"/>
    <w:rsid w:val="00C51D4D"/>
    <w:rsid w:val="00C524C3"/>
    <w:rsid w:val="00C54713"/>
    <w:rsid w:val="00C5534A"/>
    <w:rsid w:val="00C557FB"/>
    <w:rsid w:val="00C559FC"/>
    <w:rsid w:val="00C575B4"/>
    <w:rsid w:val="00C60259"/>
    <w:rsid w:val="00C6075A"/>
    <w:rsid w:val="00C61877"/>
    <w:rsid w:val="00C618C0"/>
    <w:rsid w:val="00C61B22"/>
    <w:rsid w:val="00C61D09"/>
    <w:rsid w:val="00C62A33"/>
    <w:rsid w:val="00C63743"/>
    <w:rsid w:val="00C63923"/>
    <w:rsid w:val="00C65968"/>
    <w:rsid w:val="00C663A8"/>
    <w:rsid w:val="00C66E3F"/>
    <w:rsid w:val="00C702FE"/>
    <w:rsid w:val="00C70A10"/>
    <w:rsid w:val="00C70D6D"/>
    <w:rsid w:val="00C70E36"/>
    <w:rsid w:val="00C713BD"/>
    <w:rsid w:val="00C7273F"/>
    <w:rsid w:val="00C73095"/>
    <w:rsid w:val="00C74904"/>
    <w:rsid w:val="00C75301"/>
    <w:rsid w:val="00C76F57"/>
    <w:rsid w:val="00C77330"/>
    <w:rsid w:val="00C774DE"/>
    <w:rsid w:val="00C775E0"/>
    <w:rsid w:val="00C777A3"/>
    <w:rsid w:val="00C7796C"/>
    <w:rsid w:val="00C77FA0"/>
    <w:rsid w:val="00C81334"/>
    <w:rsid w:val="00C81401"/>
    <w:rsid w:val="00C81455"/>
    <w:rsid w:val="00C81F61"/>
    <w:rsid w:val="00C8236F"/>
    <w:rsid w:val="00C8323F"/>
    <w:rsid w:val="00C85899"/>
    <w:rsid w:val="00C85C9F"/>
    <w:rsid w:val="00C86125"/>
    <w:rsid w:val="00C86218"/>
    <w:rsid w:val="00C86881"/>
    <w:rsid w:val="00C86BD9"/>
    <w:rsid w:val="00C86C3C"/>
    <w:rsid w:val="00C90227"/>
    <w:rsid w:val="00C902C9"/>
    <w:rsid w:val="00C90352"/>
    <w:rsid w:val="00C90A46"/>
    <w:rsid w:val="00C929D0"/>
    <w:rsid w:val="00C92C99"/>
    <w:rsid w:val="00C92DB7"/>
    <w:rsid w:val="00C931B1"/>
    <w:rsid w:val="00C93807"/>
    <w:rsid w:val="00C943B6"/>
    <w:rsid w:val="00C945A2"/>
    <w:rsid w:val="00C95D90"/>
    <w:rsid w:val="00C976E2"/>
    <w:rsid w:val="00CA02A6"/>
    <w:rsid w:val="00CA02E2"/>
    <w:rsid w:val="00CA083A"/>
    <w:rsid w:val="00CA0E21"/>
    <w:rsid w:val="00CA0F61"/>
    <w:rsid w:val="00CA10D1"/>
    <w:rsid w:val="00CA1135"/>
    <w:rsid w:val="00CA1B0E"/>
    <w:rsid w:val="00CA669E"/>
    <w:rsid w:val="00CA704A"/>
    <w:rsid w:val="00CA7678"/>
    <w:rsid w:val="00CB0A79"/>
    <w:rsid w:val="00CB0E62"/>
    <w:rsid w:val="00CB2243"/>
    <w:rsid w:val="00CB2586"/>
    <w:rsid w:val="00CB2759"/>
    <w:rsid w:val="00CB27A8"/>
    <w:rsid w:val="00CB3B9A"/>
    <w:rsid w:val="00CB4535"/>
    <w:rsid w:val="00CB4BF5"/>
    <w:rsid w:val="00CB57CF"/>
    <w:rsid w:val="00CB5F3F"/>
    <w:rsid w:val="00CC16DE"/>
    <w:rsid w:val="00CC1F57"/>
    <w:rsid w:val="00CC3387"/>
    <w:rsid w:val="00CC363C"/>
    <w:rsid w:val="00CC3BFB"/>
    <w:rsid w:val="00CC3E0A"/>
    <w:rsid w:val="00CC5044"/>
    <w:rsid w:val="00CC655B"/>
    <w:rsid w:val="00CC7290"/>
    <w:rsid w:val="00CC7416"/>
    <w:rsid w:val="00CC7FE5"/>
    <w:rsid w:val="00CD0019"/>
    <w:rsid w:val="00CD22AF"/>
    <w:rsid w:val="00CD27B1"/>
    <w:rsid w:val="00CD2B34"/>
    <w:rsid w:val="00CD2F21"/>
    <w:rsid w:val="00CD342F"/>
    <w:rsid w:val="00CD36B4"/>
    <w:rsid w:val="00CD38A6"/>
    <w:rsid w:val="00CD460A"/>
    <w:rsid w:val="00CD4A19"/>
    <w:rsid w:val="00CD4B1E"/>
    <w:rsid w:val="00CD51B3"/>
    <w:rsid w:val="00CD5C1C"/>
    <w:rsid w:val="00CD60A0"/>
    <w:rsid w:val="00CD6217"/>
    <w:rsid w:val="00CD63AC"/>
    <w:rsid w:val="00CD726D"/>
    <w:rsid w:val="00CD798C"/>
    <w:rsid w:val="00CE01E9"/>
    <w:rsid w:val="00CE033C"/>
    <w:rsid w:val="00CE0900"/>
    <w:rsid w:val="00CE0A4C"/>
    <w:rsid w:val="00CE136D"/>
    <w:rsid w:val="00CE1BA0"/>
    <w:rsid w:val="00CE2085"/>
    <w:rsid w:val="00CE2CA2"/>
    <w:rsid w:val="00CE4292"/>
    <w:rsid w:val="00CE4A96"/>
    <w:rsid w:val="00CE62E6"/>
    <w:rsid w:val="00CE67A1"/>
    <w:rsid w:val="00CE7283"/>
    <w:rsid w:val="00CE7C72"/>
    <w:rsid w:val="00CE7CB6"/>
    <w:rsid w:val="00CF0237"/>
    <w:rsid w:val="00CF0FB6"/>
    <w:rsid w:val="00CF16D8"/>
    <w:rsid w:val="00CF5B4B"/>
    <w:rsid w:val="00CF6A5D"/>
    <w:rsid w:val="00CF7024"/>
    <w:rsid w:val="00CF75A2"/>
    <w:rsid w:val="00CF7F21"/>
    <w:rsid w:val="00D00506"/>
    <w:rsid w:val="00D014D8"/>
    <w:rsid w:val="00D020F9"/>
    <w:rsid w:val="00D032AE"/>
    <w:rsid w:val="00D047B6"/>
    <w:rsid w:val="00D0512D"/>
    <w:rsid w:val="00D05D2B"/>
    <w:rsid w:val="00D05E67"/>
    <w:rsid w:val="00D10D3B"/>
    <w:rsid w:val="00D118F6"/>
    <w:rsid w:val="00D11E08"/>
    <w:rsid w:val="00D127C7"/>
    <w:rsid w:val="00D1317A"/>
    <w:rsid w:val="00D139C3"/>
    <w:rsid w:val="00D158CF"/>
    <w:rsid w:val="00D169BE"/>
    <w:rsid w:val="00D179AE"/>
    <w:rsid w:val="00D17C62"/>
    <w:rsid w:val="00D17C6A"/>
    <w:rsid w:val="00D20195"/>
    <w:rsid w:val="00D21987"/>
    <w:rsid w:val="00D21E90"/>
    <w:rsid w:val="00D22309"/>
    <w:rsid w:val="00D228A6"/>
    <w:rsid w:val="00D22DB9"/>
    <w:rsid w:val="00D25507"/>
    <w:rsid w:val="00D2555F"/>
    <w:rsid w:val="00D258E6"/>
    <w:rsid w:val="00D26C1C"/>
    <w:rsid w:val="00D26C57"/>
    <w:rsid w:val="00D3006B"/>
    <w:rsid w:val="00D3017F"/>
    <w:rsid w:val="00D321A3"/>
    <w:rsid w:val="00D3225C"/>
    <w:rsid w:val="00D35D1D"/>
    <w:rsid w:val="00D3778C"/>
    <w:rsid w:val="00D37BBA"/>
    <w:rsid w:val="00D402C1"/>
    <w:rsid w:val="00D405E1"/>
    <w:rsid w:val="00D413E9"/>
    <w:rsid w:val="00D4431A"/>
    <w:rsid w:val="00D44540"/>
    <w:rsid w:val="00D44906"/>
    <w:rsid w:val="00D44956"/>
    <w:rsid w:val="00D45CDB"/>
    <w:rsid w:val="00D471C6"/>
    <w:rsid w:val="00D4726B"/>
    <w:rsid w:val="00D52029"/>
    <w:rsid w:val="00D526CD"/>
    <w:rsid w:val="00D53151"/>
    <w:rsid w:val="00D54BBF"/>
    <w:rsid w:val="00D55E54"/>
    <w:rsid w:val="00D560DA"/>
    <w:rsid w:val="00D5611F"/>
    <w:rsid w:val="00D56528"/>
    <w:rsid w:val="00D57179"/>
    <w:rsid w:val="00D57741"/>
    <w:rsid w:val="00D6011B"/>
    <w:rsid w:val="00D605FE"/>
    <w:rsid w:val="00D6065E"/>
    <w:rsid w:val="00D61B1C"/>
    <w:rsid w:val="00D62F18"/>
    <w:rsid w:val="00D641EE"/>
    <w:rsid w:val="00D64D26"/>
    <w:rsid w:val="00D64E5F"/>
    <w:rsid w:val="00D65ABE"/>
    <w:rsid w:val="00D65E5F"/>
    <w:rsid w:val="00D66C6F"/>
    <w:rsid w:val="00D67148"/>
    <w:rsid w:val="00D71A64"/>
    <w:rsid w:val="00D72600"/>
    <w:rsid w:val="00D73A7A"/>
    <w:rsid w:val="00D749B4"/>
    <w:rsid w:val="00D74D50"/>
    <w:rsid w:val="00D76579"/>
    <w:rsid w:val="00D76CDB"/>
    <w:rsid w:val="00D808FE"/>
    <w:rsid w:val="00D80ADE"/>
    <w:rsid w:val="00D80BA0"/>
    <w:rsid w:val="00D82061"/>
    <w:rsid w:val="00D84163"/>
    <w:rsid w:val="00D8425D"/>
    <w:rsid w:val="00D84A3E"/>
    <w:rsid w:val="00D85BD4"/>
    <w:rsid w:val="00D86746"/>
    <w:rsid w:val="00D87472"/>
    <w:rsid w:val="00D91A39"/>
    <w:rsid w:val="00D91C09"/>
    <w:rsid w:val="00D925FE"/>
    <w:rsid w:val="00D92C59"/>
    <w:rsid w:val="00D95CEC"/>
    <w:rsid w:val="00D95EA8"/>
    <w:rsid w:val="00D96434"/>
    <w:rsid w:val="00D9733B"/>
    <w:rsid w:val="00D9744D"/>
    <w:rsid w:val="00D97EDD"/>
    <w:rsid w:val="00DA0738"/>
    <w:rsid w:val="00DA095E"/>
    <w:rsid w:val="00DA1445"/>
    <w:rsid w:val="00DA1CFC"/>
    <w:rsid w:val="00DA2C32"/>
    <w:rsid w:val="00DA2DAF"/>
    <w:rsid w:val="00DA3547"/>
    <w:rsid w:val="00DA43AB"/>
    <w:rsid w:val="00DA5493"/>
    <w:rsid w:val="00DA59CD"/>
    <w:rsid w:val="00DA5A35"/>
    <w:rsid w:val="00DA67FE"/>
    <w:rsid w:val="00DA6929"/>
    <w:rsid w:val="00DA7ABD"/>
    <w:rsid w:val="00DA7F63"/>
    <w:rsid w:val="00DB0B9C"/>
    <w:rsid w:val="00DB0BD9"/>
    <w:rsid w:val="00DB1BD6"/>
    <w:rsid w:val="00DB368A"/>
    <w:rsid w:val="00DB3C6F"/>
    <w:rsid w:val="00DB42C6"/>
    <w:rsid w:val="00DB446A"/>
    <w:rsid w:val="00DB4978"/>
    <w:rsid w:val="00DB5B85"/>
    <w:rsid w:val="00DB5D5A"/>
    <w:rsid w:val="00DB7110"/>
    <w:rsid w:val="00DC0503"/>
    <w:rsid w:val="00DC0C43"/>
    <w:rsid w:val="00DC125F"/>
    <w:rsid w:val="00DC17BE"/>
    <w:rsid w:val="00DC18A8"/>
    <w:rsid w:val="00DC1AF9"/>
    <w:rsid w:val="00DC353A"/>
    <w:rsid w:val="00DC376D"/>
    <w:rsid w:val="00DC38D5"/>
    <w:rsid w:val="00DC38E3"/>
    <w:rsid w:val="00DC3E9C"/>
    <w:rsid w:val="00DC4659"/>
    <w:rsid w:val="00DC469F"/>
    <w:rsid w:val="00DC7485"/>
    <w:rsid w:val="00DC7AE8"/>
    <w:rsid w:val="00DD071C"/>
    <w:rsid w:val="00DD269E"/>
    <w:rsid w:val="00DD3236"/>
    <w:rsid w:val="00DD469A"/>
    <w:rsid w:val="00DD4706"/>
    <w:rsid w:val="00DD535D"/>
    <w:rsid w:val="00DD72A9"/>
    <w:rsid w:val="00DD7C50"/>
    <w:rsid w:val="00DD7D81"/>
    <w:rsid w:val="00DE060E"/>
    <w:rsid w:val="00DE0923"/>
    <w:rsid w:val="00DE0DA2"/>
    <w:rsid w:val="00DE220B"/>
    <w:rsid w:val="00DE2DE1"/>
    <w:rsid w:val="00DE32C7"/>
    <w:rsid w:val="00DE3727"/>
    <w:rsid w:val="00DE3BD3"/>
    <w:rsid w:val="00DE4830"/>
    <w:rsid w:val="00DE69FC"/>
    <w:rsid w:val="00DE6A95"/>
    <w:rsid w:val="00DE705C"/>
    <w:rsid w:val="00DE7BDE"/>
    <w:rsid w:val="00DF091C"/>
    <w:rsid w:val="00DF20AB"/>
    <w:rsid w:val="00DF2374"/>
    <w:rsid w:val="00DF2518"/>
    <w:rsid w:val="00DF26C7"/>
    <w:rsid w:val="00DF2C09"/>
    <w:rsid w:val="00DF348A"/>
    <w:rsid w:val="00DF4DF0"/>
    <w:rsid w:val="00DF632C"/>
    <w:rsid w:val="00DF7068"/>
    <w:rsid w:val="00DF73D6"/>
    <w:rsid w:val="00DF75E3"/>
    <w:rsid w:val="00DF7E11"/>
    <w:rsid w:val="00E02E91"/>
    <w:rsid w:val="00E03046"/>
    <w:rsid w:val="00E035E8"/>
    <w:rsid w:val="00E04B30"/>
    <w:rsid w:val="00E05140"/>
    <w:rsid w:val="00E05666"/>
    <w:rsid w:val="00E058FC"/>
    <w:rsid w:val="00E05952"/>
    <w:rsid w:val="00E068BD"/>
    <w:rsid w:val="00E07A17"/>
    <w:rsid w:val="00E07D9E"/>
    <w:rsid w:val="00E108A8"/>
    <w:rsid w:val="00E111C0"/>
    <w:rsid w:val="00E11449"/>
    <w:rsid w:val="00E12B9C"/>
    <w:rsid w:val="00E12D95"/>
    <w:rsid w:val="00E13C77"/>
    <w:rsid w:val="00E146D4"/>
    <w:rsid w:val="00E14CB8"/>
    <w:rsid w:val="00E15026"/>
    <w:rsid w:val="00E15543"/>
    <w:rsid w:val="00E208E4"/>
    <w:rsid w:val="00E237FD"/>
    <w:rsid w:val="00E24771"/>
    <w:rsid w:val="00E25D82"/>
    <w:rsid w:val="00E26AA8"/>
    <w:rsid w:val="00E27EED"/>
    <w:rsid w:val="00E27F7C"/>
    <w:rsid w:val="00E309D8"/>
    <w:rsid w:val="00E30C18"/>
    <w:rsid w:val="00E31A57"/>
    <w:rsid w:val="00E31ED4"/>
    <w:rsid w:val="00E326F4"/>
    <w:rsid w:val="00E32908"/>
    <w:rsid w:val="00E32FA9"/>
    <w:rsid w:val="00E33699"/>
    <w:rsid w:val="00E33C5D"/>
    <w:rsid w:val="00E33CFC"/>
    <w:rsid w:val="00E35CB2"/>
    <w:rsid w:val="00E35D4B"/>
    <w:rsid w:val="00E365CA"/>
    <w:rsid w:val="00E36824"/>
    <w:rsid w:val="00E37504"/>
    <w:rsid w:val="00E408B4"/>
    <w:rsid w:val="00E40DAC"/>
    <w:rsid w:val="00E41B73"/>
    <w:rsid w:val="00E41D8C"/>
    <w:rsid w:val="00E42034"/>
    <w:rsid w:val="00E420E4"/>
    <w:rsid w:val="00E425DA"/>
    <w:rsid w:val="00E42AE3"/>
    <w:rsid w:val="00E434C9"/>
    <w:rsid w:val="00E43E6C"/>
    <w:rsid w:val="00E44110"/>
    <w:rsid w:val="00E4548B"/>
    <w:rsid w:val="00E45736"/>
    <w:rsid w:val="00E46C89"/>
    <w:rsid w:val="00E46E7B"/>
    <w:rsid w:val="00E47DC9"/>
    <w:rsid w:val="00E50676"/>
    <w:rsid w:val="00E509EF"/>
    <w:rsid w:val="00E5147A"/>
    <w:rsid w:val="00E519EB"/>
    <w:rsid w:val="00E51D53"/>
    <w:rsid w:val="00E55075"/>
    <w:rsid w:val="00E55086"/>
    <w:rsid w:val="00E55C4F"/>
    <w:rsid w:val="00E55CB3"/>
    <w:rsid w:val="00E55D3D"/>
    <w:rsid w:val="00E602CE"/>
    <w:rsid w:val="00E60BB0"/>
    <w:rsid w:val="00E60FAB"/>
    <w:rsid w:val="00E6207B"/>
    <w:rsid w:val="00E621EA"/>
    <w:rsid w:val="00E6281D"/>
    <w:rsid w:val="00E62909"/>
    <w:rsid w:val="00E63124"/>
    <w:rsid w:val="00E642E3"/>
    <w:rsid w:val="00E675DB"/>
    <w:rsid w:val="00E67A7B"/>
    <w:rsid w:val="00E716F4"/>
    <w:rsid w:val="00E71D17"/>
    <w:rsid w:val="00E722A1"/>
    <w:rsid w:val="00E72584"/>
    <w:rsid w:val="00E736C8"/>
    <w:rsid w:val="00E7373C"/>
    <w:rsid w:val="00E73768"/>
    <w:rsid w:val="00E74FA3"/>
    <w:rsid w:val="00E750F2"/>
    <w:rsid w:val="00E75162"/>
    <w:rsid w:val="00E76CAF"/>
    <w:rsid w:val="00E76F34"/>
    <w:rsid w:val="00E77BE6"/>
    <w:rsid w:val="00E812AF"/>
    <w:rsid w:val="00E82DDC"/>
    <w:rsid w:val="00E82E20"/>
    <w:rsid w:val="00E83222"/>
    <w:rsid w:val="00E83836"/>
    <w:rsid w:val="00E83DED"/>
    <w:rsid w:val="00E84359"/>
    <w:rsid w:val="00E843FD"/>
    <w:rsid w:val="00E845A1"/>
    <w:rsid w:val="00E84CAB"/>
    <w:rsid w:val="00E85F70"/>
    <w:rsid w:val="00E878FA"/>
    <w:rsid w:val="00E90C4B"/>
    <w:rsid w:val="00E90E4B"/>
    <w:rsid w:val="00E91A49"/>
    <w:rsid w:val="00E92C19"/>
    <w:rsid w:val="00E92D2A"/>
    <w:rsid w:val="00E93F0C"/>
    <w:rsid w:val="00E93F5F"/>
    <w:rsid w:val="00E940BC"/>
    <w:rsid w:val="00E943E5"/>
    <w:rsid w:val="00E95681"/>
    <w:rsid w:val="00E958EF"/>
    <w:rsid w:val="00E95CCD"/>
    <w:rsid w:val="00E966B9"/>
    <w:rsid w:val="00E96915"/>
    <w:rsid w:val="00E9735B"/>
    <w:rsid w:val="00E97ACA"/>
    <w:rsid w:val="00E97C17"/>
    <w:rsid w:val="00EA022F"/>
    <w:rsid w:val="00EA1280"/>
    <w:rsid w:val="00EA16C6"/>
    <w:rsid w:val="00EA1BCC"/>
    <w:rsid w:val="00EA1F40"/>
    <w:rsid w:val="00EA286C"/>
    <w:rsid w:val="00EA2B51"/>
    <w:rsid w:val="00EA2C8F"/>
    <w:rsid w:val="00EA3F7A"/>
    <w:rsid w:val="00EA410A"/>
    <w:rsid w:val="00EA5598"/>
    <w:rsid w:val="00EA5B68"/>
    <w:rsid w:val="00EA5E73"/>
    <w:rsid w:val="00EA6209"/>
    <w:rsid w:val="00EA6725"/>
    <w:rsid w:val="00EA68C8"/>
    <w:rsid w:val="00EA6E02"/>
    <w:rsid w:val="00EA71FD"/>
    <w:rsid w:val="00EB0A0E"/>
    <w:rsid w:val="00EB3352"/>
    <w:rsid w:val="00EB4879"/>
    <w:rsid w:val="00EB5010"/>
    <w:rsid w:val="00EB5CCC"/>
    <w:rsid w:val="00EB5E39"/>
    <w:rsid w:val="00EB7CFF"/>
    <w:rsid w:val="00EC0626"/>
    <w:rsid w:val="00EC2DA8"/>
    <w:rsid w:val="00EC2DDF"/>
    <w:rsid w:val="00EC3DC1"/>
    <w:rsid w:val="00EC4E98"/>
    <w:rsid w:val="00EC4F18"/>
    <w:rsid w:val="00EC5131"/>
    <w:rsid w:val="00EC5C32"/>
    <w:rsid w:val="00EC5D46"/>
    <w:rsid w:val="00EC5EE6"/>
    <w:rsid w:val="00EC6342"/>
    <w:rsid w:val="00EC649F"/>
    <w:rsid w:val="00EC64DD"/>
    <w:rsid w:val="00EC7836"/>
    <w:rsid w:val="00ED0043"/>
    <w:rsid w:val="00ED0F07"/>
    <w:rsid w:val="00ED18C7"/>
    <w:rsid w:val="00ED1B51"/>
    <w:rsid w:val="00ED30B0"/>
    <w:rsid w:val="00ED3B3D"/>
    <w:rsid w:val="00ED4304"/>
    <w:rsid w:val="00ED4B53"/>
    <w:rsid w:val="00ED4BCA"/>
    <w:rsid w:val="00ED53C5"/>
    <w:rsid w:val="00ED591A"/>
    <w:rsid w:val="00ED6997"/>
    <w:rsid w:val="00ED702E"/>
    <w:rsid w:val="00EE01C2"/>
    <w:rsid w:val="00EE1354"/>
    <w:rsid w:val="00EE1AC1"/>
    <w:rsid w:val="00EE1B01"/>
    <w:rsid w:val="00EE27A9"/>
    <w:rsid w:val="00EE31EA"/>
    <w:rsid w:val="00EE4265"/>
    <w:rsid w:val="00EE4292"/>
    <w:rsid w:val="00EE4E14"/>
    <w:rsid w:val="00EE5B1D"/>
    <w:rsid w:val="00EE615E"/>
    <w:rsid w:val="00EE6498"/>
    <w:rsid w:val="00EE7553"/>
    <w:rsid w:val="00EE75FC"/>
    <w:rsid w:val="00EE7826"/>
    <w:rsid w:val="00EE7EFE"/>
    <w:rsid w:val="00EF018B"/>
    <w:rsid w:val="00EF13C6"/>
    <w:rsid w:val="00EF13E0"/>
    <w:rsid w:val="00EF1AC9"/>
    <w:rsid w:val="00EF2395"/>
    <w:rsid w:val="00EF2A63"/>
    <w:rsid w:val="00EF433F"/>
    <w:rsid w:val="00EF54FB"/>
    <w:rsid w:val="00EF5820"/>
    <w:rsid w:val="00EF5B22"/>
    <w:rsid w:val="00EF6694"/>
    <w:rsid w:val="00EF67F8"/>
    <w:rsid w:val="00EF7090"/>
    <w:rsid w:val="00EF7F9D"/>
    <w:rsid w:val="00F000E1"/>
    <w:rsid w:val="00F0189A"/>
    <w:rsid w:val="00F02581"/>
    <w:rsid w:val="00F02920"/>
    <w:rsid w:val="00F03F99"/>
    <w:rsid w:val="00F0451E"/>
    <w:rsid w:val="00F04729"/>
    <w:rsid w:val="00F0549F"/>
    <w:rsid w:val="00F05E61"/>
    <w:rsid w:val="00F066B9"/>
    <w:rsid w:val="00F07208"/>
    <w:rsid w:val="00F0777B"/>
    <w:rsid w:val="00F100D8"/>
    <w:rsid w:val="00F108B6"/>
    <w:rsid w:val="00F111D3"/>
    <w:rsid w:val="00F1122A"/>
    <w:rsid w:val="00F113FD"/>
    <w:rsid w:val="00F1352F"/>
    <w:rsid w:val="00F13BA7"/>
    <w:rsid w:val="00F13C9B"/>
    <w:rsid w:val="00F151DA"/>
    <w:rsid w:val="00F17215"/>
    <w:rsid w:val="00F178F9"/>
    <w:rsid w:val="00F17C44"/>
    <w:rsid w:val="00F225C1"/>
    <w:rsid w:val="00F22AF8"/>
    <w:rsid w:val="00F22FE2"/>
    <w:rsid w:val="00F2369A"/>
    <w:rsid w:val="00F236A3"/>
    <w:rsid w:val="00F24E12"/>
    <w:rsid w:val="00F250B5"/>
    <w:rsid w:val="00F25A96"/>
    <w:rsid w:val="00F263CC"/>
    <w:rsid w:val="00F2672D"/>
    <w:rsid w:val="00F2762C"/>
    <w:rsid w:val="00F27B41"/>
    <w:rsid w:val="00F303F0"/>
    <w:rsid w:val="00F31DAD"/>
    <w:rsid w:val="00F32006"/>
    <w:rsid w:val="00F332DC"/>
    <w:rsid w:val="00F3343B"/>
    <w:rsid w:val="00F3349A"/>
    <w:rsid w:val="00F33D19"/>
    <w:rsid w:val="00F34D2C"/>
    <w:rsid w:val="00F34DB7"/>
    <w:rsid w:val="00F35B9D"/>
    <w:rsid w:val="00F365F0"/>
    <w:rsid w:val="00F36F52"/>
    <w:rsid w:val="00F4159A"/>
    <w:rsid w:val="00F41AA1"/>
    <w:rsid w:val="00F41F7F"/>
    <w:rsid w:val="00F43250"/>
    <w:rsid w:val="00F4328D"/>
    <w:rsid w:val="00F44340"/>
    <w:rsid w:val="00F44CBA"/>
    <w:rsid w:val="00F450C6"/>
    <w:rsid w:val="00F45BDE"/>
    <w:rsid w:val="00F45FE6"/>
    <w:rsid w:val="00F46562"/>
    <w:rsid w:val="00F46A37"/>
    <w:rsid w:val="00F46CA3"/>
    <w:rsid w:val="00F4797E"/>
    <w:rsid w:val="00F51CA3"/>
    <w:rsid w:val="00F52F1F"/>
    <w:rsid w:val="00F53380"/>
    <w:rsid w:val="00F53706"/>
    <w:rsid w:val="00F54451"/>
    <w:rsid w:val="00F5487E"/>
    <w:rsid w:val="00F54B52"/>
    <w:rsid w:val="00F5597A"/>
    <w:rsid w:val="00F55F41"/>
    <w:rsid w:val="00F573FF"/>
    <w:rsid w:val="00F576A9"/>
    <w:rsid w:val="00F614E9"/>
    <w:rsid w:val="00F65905"/>
    <w:rsid w:val="00F65E63"/>
    <w:rsid w:val="00F66C37"/>
    <w:rsid w:val="00F71A40"/>
    <w:rsid w:val="00F71D97"/>
    <w:rsid w:val="00F72857"/>
    <w:rsid w:val="00F734A0"/>
    <w:rsid w:val="00F74007"/>
    <w:rsid w:val="00F746EE"/>
    <w:rsid w:val="00F75596"/>
    <w:rsid w:val="00F75E2D"/>
    <w:rsid w:val="00F77107"/>
    <w:rsid w:val="00F77916"/>
    <w:rsid w:val="00F80B90"/>
    <w:rsid w:val="00F82397"/>
    <w:rsid w:val="00F826FF"/>
    <w:rsid w:val="00F827DF"/>
    <w:rsid w:val="00F83D84"/>
    <w:rsid w:val="00F84CC6"/>
    <w:rsid w:val="00F858C0"/>
    <w:rsid w:val="00F85E2B"/>
    <w:rsid w:val="00F86C45"/>
    <w:rsid w:val="00F87F80"/>
    <w:rsid w:val="00F90012"/>
    <w:rsid w:val="00F90D89"/>
    <w:rsid w:val="00F91BC7"/>
    <w:rsid w:val="00F91F42"/>
    <w:rsid w:val="00F929B4"/>
    <w:rsid w:val="00F9430E"/>
    <w:rsid w:val="00F94AB3"/>
    <w:rsid w:val="00F95308"/>
    <w:rsid w:val="00F96449"/>
    <w:rsid w:val="00F964F0"/>
    <w:rsid w:val="00F969B0"/>
    <w:rsid w:val="00F97A00"/>
    <w:rsid w:val="00FA0016"/>
    <w:rsid w:val="00FA04D5"/>
    <w:rsid w:val="00FA0B25"/>
    <w:rsid w:val="00FA0BD6"/>
    <w:rsid w:val="00FA0F33"/>
    <w:rsid w:val="00FA126A"/>
    <w:rsid w:val="00FA4E81"/>
    <w:rsid w:val="00FA4FA3"/>
    <w:rsid w:val="00FA5855"/>
    <w:rsid w:val="00FA7C4F"/>
    <w:rsid w:val="00FA7FC4"/>
    <w:rsid w:val="00FB00F7"/>
    <w:rsid w:val="00FB071F"/>
    <w:rsid w:val="00FB0EEE"/>
    <w:rsid w:val="00FB10DC"/>
    <w:rsid w:val="00FB1D69"/>
    <w:rsid w:val="00FB25B5"/>
    <w:rsid w:val="00FB263D"/>
    <w:rsid w:val="00FB27C6"/>
    <w:rsid w:val="00FB2B99"/>
    <w:rsid w:val="00FB2CBC"/>
    <w:rsid w:val="00FB418E"/>
    <w:rsid w:val="00FB4B76"/>
    <w:rsid w:val="00FB5B7E"/>
    <w:rsid w:val="00FB6EAA"/>
    <w:rsid w:val="00FB7E4C"/>
    <w:rsid w:val="00FC11CE"/>
    <w:rsid w:val="00FC1595"/>
    <w:rsid w:val="00FC1F24"/>
    <w:rsid w:val="00FC21B0"/>
    <w:rsid w:val="00FC23BF"/>
    <w:rsid w:val="00FC56D6"/>
    <w:rsid w:val="00FC6F95"/>
    <w:rsid w:val="00FD0551"/>
    <w:rsid w:val="00FD0922"/>
    <w:rsid w:val="00FD0C65"/>
    <w:rsid w:val="00FD0E66"/>
    <w:rsid w:val="00FD1FDA"/>
    <w:rsid w:val="00FD20B7"/>
    <w:rsid w:val="00FD304C"/>
    <w:rsid w:val="00FD30DE"/>
    <w:rsid w:val="00FD3D24"/>
    <w:rsid w:val="00FD40A5"/>
    <w:rsid w:val="00FD4222"/>
    <w:rsid w:val="00FD6DDA"/>
    <w:rsid w:val="00FD759A"/>
    <w:rsid w:val="00FD75C8"/>
    <w:rsid w:val="00FD7638"/>
    <w:rsid w:val="00FE0C6C"/>
    <w:rsid w:val="00FE10F3"/>
    <w:rsid w:val="00FE1D05"/>
    <w:rsid w:val="00FE20E6"/>
    <w:rsid w:val="00FE2F11"/>
    <w:rsid w:val="00FE3611"/>
    <w:rsid w:val="00FE54EE"/>
    <w:rsid w:val="00FE55BF"/>
    <w:rsid w:val="00FE64DD"/>
    <w:rsid w:val="00FE7263"/>
    <w:rsid w:val="00FF0062"/>
    <w:rsid w:val="00FF1123"/>
    <w:rsid w:val="00FF1D87"/>
    <w:rsid w:val="00FF1F2A"/>
    <w:rsid w:val="00FF22E1"/>
    <w:rsid w:val="00FF2E8A"/>
    <w:rsid w:val="00FF4233"/>
    <w:rsid w:val="00FF470B"/>
    <w:rsid w:val="00FF5FD5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5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305A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05A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2015-02-26T05:35:00Z</dcterms:created>
  <dcterms:modified xsi:type="dcterms:W3CDTF">2015-02-26T05:37:00Z</dcterms:modified>
</cp:coreProperties>
</file>